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077B6" w14:textId="771BC0ED" w:rsidR="00DA1C66" w:rsidRDefault="00F52EEA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4144" behindDoc="0" locked="0" layoutInCell="1" allowOverlap="1" wp14:anchorId="56F722C3" wp14:editId="7BA48159">
            <wp:simplePos x="0" y="0"/>
            <wp:positionH relativeFrom="column">
              <wp:posOffset>3524250</wp:posOffset>
            </wp:positionH>
            <wp:positionV relativeFrom="paragraph">
              <wp:posOffset>-762000</wp:posOffset>
            </wp:positionV>
            <wp:extent cx="2774950" cy="1469390"/>
            <wp:effectExtent l="266700" t="266700" r="254000" b="245110"/>
            <wp:wrapNone/>
            <wp:docPr id="53" name="Εικόνα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Εικόνα 5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24" b="23524"/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14693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F4E49">
        <w:rPr>
          <w:noProof/>
          <w:lang w:eastAsia="el-GR"/>
        </w:rPr>
        <w:pict w14:anchorId="5563FCAC">
          <v:oval id="Έλλειψη 4" o:spid="_x0000_s1053" style="position:absolute;margin-left:-84.9pt;margin-top:-36.45pt;width:100.8pt;height:1in;z-index:2516495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" fillcolor="#4f81bd [3204]" strokecolor="white [3212]" strokeweight="2pt"/>
        </w:pict>
      </w:r>
      <w:r w:rsidR="00EF4E49">
        <w:rPr>
          <w:noProof/>
          <w:lang w:eastAsia="el-GR"/>
        </w:rPr>
        <w:pict w14:anchorId="77E128E0"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5" o:spid="_x0000_s1027" type="#_x0000_t202" style="position:absolute;margin-left:-70.5pt;margin-top:-22pt;width:75.35pt;height:42.35pt;z-index:251650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" fillcolor="#4f81bd [3204]" stroked="f">
            <v:textbox>
              <w:txbxContent>
                <w:p w14:paraId="5A3E8CA1" w14:textId="77777777" w:rsidR="00734601" w:rsidRPr="00C455E5" w:rsidRDefault="00734601">
                  <w:pPr>
                    <w:rPr>
                      <w:b/>
                      <w:i/>
                      <w:color w:val="FF0000"/>
                      <w:sz w:val="56"/>
                      <w:szCs w:val="56"/>
                    </w:rPr>
                  </w:pPr>
                  <w:r w:rsidRPr="00C455E5">
                    <w:rPr>
                      <w:b/>
                      <w:i/>
                      <w:color w:val="FF0000"/>
                      <w:sz w:val="56"/>
                      <w:szCs w:val="56"/>
                    </w:rPr>
                    <w:t>2022</w:t>
                  </w:r>
                </w:p>
              </w:txbxContent>
            </v:textbox>
          </v:shape>
        </w:pict>
      </w:r>
      <w:r w:rsidR="00EF4E49">
        <w:rPr>
          <w:noProof/>
          <w:lang w:eastAsia="el-GR"/>
        </w:rPr>
        <w:pict w14:anchorId="13EA03C7">
          <v:shape id="Πλαίσιο κειμένου 6" o:spid="_x0000_s1028" type="#_x0000_t202" style="position:absolute;margin-left:20.9pt;margin-top:-58.35pt;width:256.65pt;height:110.9pt;z-index:251651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" fillcolor="#4f81bd [3204]" stroked="f">
            <v:textbox>
              <w:txbxContent>
                <w:p w14:paraId="742FC2C0" w14:textId="69E6377B" w:rsidR="00734601" w:rsidRPr="002D39EC" w:rsidRDefault="00734601" w:rsidP="00DA1C66">
                  <w:pPr>
                    <w:spacing w:before="240"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2D39EC">
                    <w:rPr>
                      <w:rFonts w:ascii="Myriad Pro" w:hAnsi="Myriad Pro"/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«</w:t>
                  </w:r>
                  <w:r w:rsidR="00DA0D8B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Cruising the Adriatic and Greece</w:t>
                  </w:r>
                  <w:r w:rsidR="00DA1C66" w:rsidRPr="002D39EC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»</w:t>
                  </w:r>
                </w:p>
                <w:p w14:paraId="674F2EDE" w14:textId="5C84D923" w:rsidR="00FD203A" w:rsidRPr="009F0954" w:rsidRDefault="00DA1C66" w:rsidP="00DA1C66">
                  <w:pPr>
                    <w:spacing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Αναχώρηση από</w:t>
                  </w:r>
                  <w:r w:rsidR="008E38B5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 xml:space="preserve"> Dubrovnik</w:t>
                  </w: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</w:p>
                <w:p w14:paraId="613D47D3" w14:textId="35445E94" w:rsidR="009F0954" w:rsidRPr="008E38B5" w:rsidRDefault="009F0954" w:rsidP="00DA1C66">
                  <w:pPr>
                    <w:spacing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Από </w:t>
                  </w:r>
                  <w:r w:rsidR="00DA0D8B" w:rsidRPr="008E38B5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0</w:t>
                  </w:r>
                  <w:r w:rsidR="006E4794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8</w:t>
                  </w: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/0</w:t>
                  </w:r>
                  <w:r w:rsidR="006E4794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7</w:t>
                  </w: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</w:p>
                <w:p w14:paraId="63C5E2DF" w14:textId="0A6F3425" w:rsidR="00734601" w:rsidRPr="009F0954" w:rsidRDefault="00DA1C66" w:rsidP="00DA1C66">
                  <w:pPr>
                    <w:spacing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EF4E49">
        <w:rPr>
          <w:noProof/>
          <w:lang w:eastAsia="el-GR"/>
        </w:rPr>
        <w:pict w14:anchorId="139F9A13">
          <v:shape id="Πλαίσιο κειμένου 1" o:spid="_x0000_s1029" type="#_x0000_t202" style="position:absolute;margin-left:-95.9pt;margin-top:-71.2pt;width:607.3pt;height:135.5pt;z-index:251648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" fillcolor="#4f81bd [3204]" strokecolor="#243f60 [1604]" strokeweight="2pt">
            <v:textbox>
              <w:txbxContent>
                <w:p w14:paraId="691B1706" w14:textId="1B5911E0" w:rsidR="00734601" w:rsidRDefault="00734601" w:rsidP="00734601">
                  <w:pPr>
                    <w:spacing w:after="0"/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14:paraId="75FD73FB" w14:textId="7EC529D9" w:rsidR="00DA1C66" w:rsidRPr="00DA1C66" w:rsidRDefault="00EF4E49" w:rsidP="00DA1C66">
      <w:pPr>
        <w:rPr>
          <w:lang w:val="en-US"/>
        </w:rPr>
      </w:pPr>
      <w:r>
        <w:rPr>
          <w:noProof/>
        </w:rPr>
        <w:pict w14:anchorId="6ED4A193">
          <v:shape id="Text Box 2" o:spid="_x0000_s1066" type="#_x0000_t202" style="position:absolute;margin-left:273pt;margin-top:11.3pt;width:166.1pt;height:34.05pt;z-index:25167001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14:paraId="0F10B9CA" w14:textId="273AA17F" w:rsidR="0053619A" w:rsidRPr="00DA0D8B" w:rsidRDefault="006E4794">
                  <w:pPr>
                    <w:rPr>
                      <w:color w:val="FFFFFF" w:themeColor="background1"/>
                      <w:lang w:val="en-US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  <w:lang w:val="en-US"/>
                    </w:rPr>
                    <w:t>PANORAMA</w:t>
                  </w:r>
                </w:p>
              </w:txbxContent>
            </v:textbox>
            <w10:wrap type="square"/>
          </v:shape>
        </w:pict>
      </w:r>
    </w:p>
    <w:p w14:paraId="17574F7C" w14:textId="3689C280" w:rsidR="00FD203A" w:rsidRDefault="00EF4E49" w:rsidP="00DA1C66">
      <w:pPr>
        <w:jc w:val="both"/>
      </w:pPr>
      <w:r>
        <w:rPr>
          <w:noProof/>
          <w:lang w:eastAsia="el-GR"/>
        </w:rPr>
        <w:pict w14:anchorId="6CE687E4">
          <v:shape id="Πλαίσιο κειμένου 9" o:spid="_x0000_s1030" type="#_x0000_t202" style="position:absolute;left:0;text-align:left;margin-left:-8.65pt;margin-top:23.6pt;width:421.85pt;height:46.5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" stroked="f">
            <v:textbox>
              <w:txbxContent>
                <w:p w14:paraId="2C169A99" w14:textId="4E35F06A" w:rsidR="00FD203A" w:rsidRDefault="00BC7995" w:rsidP="00FD203A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</w:t>
                  </w:r>
                  <w:r w:rsidR="008143E8">
                    <w:rPr>
                      <w:b/>
                      <w:sz w:val="28"/>
                      <w:szCs w:val="28"/>
                    </w:rPr>
                    <w:t>ΗΜΕΡΗ/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>ΝΥΧΤΗ ΚΡΟΥΑΖΙΕΡΑ</w:t>
                  </w:r>
                  <w:r w:rsidR="00FD203A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7A35A6C3" w14:textId="77777777" w:rsidR="00BF1F4C" w:rsidRPr="00FD203A" w:rsidRDefault="00BF1F4C" w:rsidP="00FD203A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F1F4C">
                    <w:rPr>
                      <w:sz w:val="28"/>
                      <w:szCs w:val="28"/>
                    </w:rPr>
                    <w:t>ΑΝΑΛΥΤΙΚΟ ΠΡΟΓΡΑΜΜΑ :</w:t>
                  </w:r>
                </w:p>
                <w:p w14:paraId="774B761B" w14:textId="77777777" w:rsidR="00BF1F4C" w:rsidRDefault="00BF1F4C"/>
              </w:txbxContent>
            </v:textbox>
          </v:shape>
        </w:pict>
      </w:r>
      <w:r>
        <w:rPr>
          <w:noProof/>
          <w:lang w:eastAsia="el-GR"/>
        </w:rPr>
        <w:pict w14:anchorId="6668EC39">
          <v:shape id="Πλαίσιο κειμένου 18" o:spid="_x0000_s1033" type="#_x0000_t202" style="position:absolute;left:0;text-align:left;margin-left:-90pt;margin-top:218.45pt;width:593.7pt;height:27.1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" stroked="f">
            <v:textbox style="mso-next-textbox:#Πλαίσιο κειμένου 18">
              <w:txbxContent>
                <w:p w14:paraId="6EC79460" w14:textId="520A016D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ΤΕΤΑΡΤΗ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6E4794">
                    <w:rPr>
                      <w:b/>
                      <w:sz w:val="28"/>
                      <w:szCs w:val="28"/>
                    </w:rPr>
                    <w:t>ΙΘΑΚΗ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623B251D">
          <v:shape id="Πλαίσιο κειμένου 20" o:spid="_x0000_s1041" type="#_x0000_t202" style="position:absolute;left:0;text-align:left;margin-left:-90.8pt;margin-top:264.2pt;width:594.55pt;height:25.4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" strokecolor="white [3212]">
            <v:textbox style="mso-next-textbox:#Πλαίσιο κειμένου 20">
              <w:txbxContent>
                <w:p w14:paraId="4358B6C4" w14:textId="15806254" w:rsidR="008E0BBC" w:rsidRPr="006E4794" w:rsidRDefault="008E0BBC" w:rsidP="00FD203A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ΠΑΡΑΣΚΕΥΗ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E4794">
                    <w:rPr>
                      <w:b/>
                      <w:sz w:val="28"/>
                      <w:szCs w:val="28"/>
                    </w:rPr>
                    <w:t xml:space="preserve">ΑΘΗΝΑ </w:t>
                  </w:r>
                  <w:r w:rsidR="006E4794">
                    <w:rPr>
                      <w:b/>
                      <w:sz w:val="28"/>
                      <w:szCs w:val="28"/>
                      <w:lang w:val="en-US"/>
                    </w:rPr>
                    <w:t>(</w:t>
                  </w:r>
                  <w:r w:rsidR="006E4794">
                    <w:rPr>
                      <w:b/>
                      <w:sz w:val="28"/>
                      <w:szCs w:val="28"/>
                    </w:rPr>
                    <w:t>Μαρίνα Ζέα)</w:t>
                  </w:r>
                </w:p>
                <w:p w14:paraId="1D05C8D9" w14:textId="01F6E123" w:rsidR="009F0954" w:rsidRDefault="009F0954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14:paraId="7727A6F2" w14:textId="77777777" w:rsidR="009F0954" w:rsidRPr="008F33E1" w:rsidRDefault="009F0954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14:paraId="3D6858FE" w14:textId="77777777" w:rsidR="008E0BBC" w:rsidRDefault="008E0BBC"/>
              </w:txbxContent>
            </v:textbox>
          </v:shape>
        </w:pict>
      </w:r>
      <w:r>
        <w:rPr>
          <w:noProof/>
          <w:lang w:eastAsia="el-GR"/>
        </w:rPr>
        <w:pict w14:anchorId="1F555AB5">
          <v:shape id="Πλαίσιο κειμένου 19" o:spid="_x0000_s1044" type="#_x0000_t202" style="position:absolute;left:0;text-align:left;margin-left:-90.15pt;margin-top:239.5pt;width:593.75pt;height:22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" fillcolor="#dbe5f1 [660]" stroked="f">
            <v:textbox style="mso-next-textbox:#Πλαίσιο κειμένου 19">
              <w:txbxContent>
                <w:p w14:paraId="4B1BD01E" w14:textId="745219BC" w:rsidR="008E0BBC" w:rsidRPr="008F33E1" w:rsidRDefault="008E0BBC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ΠΕΜΠΤΗ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="006E4794">
                    <w:rPr>
                      <w:b/>
                      <w:sz w:val="28"/>
                      <w:szCs w:val="28"/>
                    </w:rPr>
                    <w:t>ΙΣΘΜΟΣ ΚΟΡΙΝΘΟΥ/ΑΙΓΙΝΑ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28858681">
          <v:shape id="Πλαίσιο κειμένου 17" o:spid="_x0000_s1045" type="#_x0000_t202" style="position:absolute;left:0;text-align:left;margin-left:-90.2pt;margin-top:194.6pt;width:593.7pt;height:23.7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" fillcolor="#dbe5f1 [660]" stroked="f">
            <v:textbox style="mso-next-textbox:#Πλαίσιο κειμένου 17">
              <w:txbxContent>
                <w:p w14:paraId="349ECFD3" w14:textId="2AAE1964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ΤΡΙΤΗ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   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="006E4794">
                    <w:rPr>
                      <w:b/>
                      <w:sz w:val="28"/>
                      <w:szCs w:val="28"/>
                    </w:rPr>
                    <w:t>ΚΕΦΑΛΟΝΙΑ**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2585D7E9">
          <v:shape id="Πλαίσιο κειμένου 16" o:spid="_x0000_s1046" type="#_x0000_t202" style="position:absolute;left:0;text-align:left;margin-left:-90pt;margin-top:170.2pt;width:593.75pt;height:24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" fillcolor="white [3212]" stroked="f">
            <v:textbox style="mso-next-textbox:#Πλαίσιο κειμένου 16">
              <w:txbxContent>
                <w:p w14:paraId="13F6F9D2" w14:textId="6DA57563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ΔΕΥΤΕΡΑ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                </w:t>
                  </w:r>
                  <w:r w:rsidR="006E4794">
                    <w:rPr>
                      <w:b/>
                      <w:sz w:val="28"/>
                      <w:szCs w:val="28"/>
                    </w:rPr>
                    <w:t>ΠΑΞΟΙ</w:t>
                  </w:r>
                  <w:r w:rsidR="00DA0D8B">
                    <w:rPr>
                      <w:b/>
                      <w:sz w:val="28"/>
                      <w:szCs w:val="28"/>
                    </w:rPr>
                    <w:t>**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       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       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1AB8BF58">
          <v:shape id="Πλαίσιο κειμένου 15" o:spid="_x0000_s1047" type="#_x0000_t202" style="position:absolute;left:0;text-align:left;margin-left:-90pt;margin-top:145.6pt;width:593.65pt;height:24.5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" fillcolor="#dbe5f1 [660]" stroked="f">
            <v:textbox style="mso-next-textbox:#Πλαίσιο κειμένου 15">
              <w:txbxContent>
                <w:p w14:paraId="52FA2981" w14:textId="5A9CE6EB" w:rsidR="00B33022" w:rsidRPr="006E4794" w:rsidRDefault="00B33022" w:rsidP="00FD203A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ΚΥΡΙΑΚΗ</w:t>
                  </w:r>
                  <w:r w:rsidR="00C455E5">
                    <w:rPr>
                      <w:b/>
                      <w:sz w:val="28"/>
                      <w:szCs w:val="28"/>
                      <w:lang w:val="en-US"/>
                    </w:rPr>
                    <w:t xml:space="preserve">      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6E4794">
                    <w:rPr>
                      <w:b/>
                      <w:sz w:val="28"/>
                      <w:szCs w:val="28"/>
                      <w:lang w:val="en-US"/>
                    </w:rPr>
                    <w:t>A</w:t>
                  </w:r>
                  <w:r w:rsidR="006E4794">
                    <w:rPr>
                      <w:b/>
                      <w:sz w:val="28"/>
                      <w:szCs w:val="28"/>
                    </w:rPr>
                    <w:t>ΓΙΟΙ ΣΑΡΑΝΤΑ/ΚΕΡΚΥΡΑ**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3C914133">
          <v:shape id="Πλαίσιο κειμένου 14" o:spid="_x0000_s1048" type="#_x0000_t202" style="position:absolute;left:0;text-align:left;margin-left:-90.05pt;margin-top:123.6pt;width:593.7pt;height:22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" stroked="f">
            <v:textbox style="mso-next-textbox:#Πλαίσιο κειμένου 14">
              <w:txbxContent>
                <w:p w14:paraId="29955AFD" w14:textId="2A241371" w:rsidR="00B33022" w:rsidRPr="00C455E5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ΣΑΒΒΑΤΟ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      </w:t>
                  </w:r>
                  <w:r w:rsidR="0018383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8E38B5">
                    <w:rPr>
                      <w:b/>
                      <w:sz w:val="28"/>
                      <w:szCs w:val="28"/>
                    </w:rPr>
                    <w:t>ΚΟΤΟΡ/ΜΠΟΥΝΤΒΑ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2B7F1E24">
          <v:shape id="Πλαίσιο κειμένου 12" o:spid="_x0000_s1050" type="#_x0000_t202" style="position:absolute;left:0;text-align:left;margin-left:-87.45pt;margin-top:76.15pt;width:591.25pt;height:27.9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" stroked="f">
            <v:textbox style="mso-next-textbox:#Πλαίσιο κειμένου 12">
              <w:txbxContent>
                <w:p w14:paraId="11CFA021" w14:textId="34037CAD" w:rsidR="00BF1F4C" w:rsidRPr="00BF1F4C" w:rsidRDefault="0072671B" w:rsidP="00FD203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ΗΜΕΡΑ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             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ΛΙΜΑΝΙ </w:t>
                  </w:r>
                  <w:r w:rsidR="00BF1F4C">
                    <w:rPr>
                      <w:b/>
                      <w:sz w:val="28"/>
                      <w:szCs w:val="28"/>
                    </w:rPr>
                    <w:t xml:space="preserve">                 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BF1F4C">
                    <w:rPr>
                      <w:b/>
                      <w:sz w:val="28"/>
                      <w:szCs w:val="28"/>
                    </w:rPr>
                    <w:t xml:space="preserve">                                             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ΑΦΙΞΗ </w:t>
                  </w:r>
                  <w:r w:rsidR="00BF1F4C"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ΑΝΑΧΩΡΗΣΗ </w:t>
                  </w:r>
                </w:p>
              </w:txbxContent>
            </v:textbox>
          </v:shape>
        </w:pict>
      </w:r>
    </w:p>
    <w:p w14:paraId="0B90FFB9" w14:textId="68CCDADB" w:rsidR="00FD203A" w:rsidRPr="00FD203A" w:rsidRDefault="00FD203A" w:rsidP="00FD203A"/>
    <w:p w14:paraId="54AF0E1C" w14:textId="77777777" w:rsidR="008143E8" w:rsidRPr="008143E8" w:rsidRDefault="008143E8" w:rsidP="00FD203A">
      <w:pPr>
        <w:rPr>
          <w:lang w:val="en-US"/>
        </w:rPr>
      </w:pPr>
    </w:p>
    <w:p w14:paraId="5ABD20F6" w14:textId="77777777" w:rsidR="00FD203A" w:rsidRPr="00FD203A" w:rsidRDefault="00EF4E49" w:rsidP="00FD203A">
      <w:r>
        <w:rPr>
          <w:noProof/>
          <w:lang w:eastAsia="el-GR"/>
        </w:rPr>
        <w:pict w14:anchorId="0524BDA3">
          <v:shape id="Πλαίσιο κειμένου 13" o:spid="_x0000_s1049" type="#_x0000_t202" style="position:absolute;margin-left:-90pt;margin-top:23.6pt;width:593.75pt;height:23.7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" fillcolor="#dbe5f1 [660]" stroked="f">
            <v:textbox style="mso-next-textbox:#Πλαίσιο κειμένου 13">
              <w:txbxContent>
                <w:p w14:paraId="33F95A1A" w14:textId="3558B6EE" w:rsidR="00BF1F4C" w:rsidRPr="00C455E5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ΠΑΡΑΣΚΕΥΗ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 w:rsidR="008E38B5">
                    <w:rPr>
                      <w:b/>
                      <w:sz w:val="28"/>
                      <w:szCs w:val="28"/>
                    </w:rPr>
                    <w:t>ΝΤΟΥΜΠΡΟΒΝΙΚ/ΚΟΤΟΡ**</w:t>
                  </w:r>
                </w:p>
              </w:txbxContent>
            </v:textbox>
          </v:shape>
        </w:pict>
      </w:r>
    </w:p>
    <w:p w14:paraId="24A66093" w14:textId="77777777" w:rsidR="00FD203A" w:rsidRPr="00FD203A" w:rsidRDefault="00FD203A" w:rsidP="00FD203A"/>
    <w:p w14:paraId="1DD3ADC3" w14:textId="77777777" w:rsidR="00FD203A" w:rsidRPr="00FD203A" w:rsidRDefault="00FD203A" w:rsidP="00FD203A"/>
    <w:p w14:paraId="5CBDDAD2" w14:textId="0FBB1F88" w:rsidR="00FD203A" w:rsidRPr="00FD203A" w:rsidRDefault="00FD203A" w:rsidP="00FD203A"/>
    <w:p w14:paraId="7A8080FA" w14:textId="638BC43A" w:rsidR="00FD203A" w:rsidRPr="00FD203A" w:rsidRDefault="00FD203A" w:rsidP="00FD203A"/>
    <w:p w14:paraId="2EE0FD18" w14:textId="64E83EDE" w:rsidR="00FD203A" w:rsidRPr="00FD203A" w:rsidRDefault="00FD203A" w:rsidP="00FD203A"/>
    <w:p w14:paraId="085A4861" w14:textId="62603694" w:rsidR="00FD203A" w:rsidRPr="00FD203A" w:rsidRDefault="00FD203A" w:rsidP="00FD203A"/>
    <w:p w14:paraId="0A976FBB" w14:textId="5DF77B12" w:rsidR="00FD203A" w:rsidRPr="00FD203A" w:rsidRDefault="005936E1" w:rsidP="00FD203A">
      <w:r>
        <w:rPr>
          <w:noProof/>
          <w:lang w:eastAsia="el-GR"/>
        </w:rPr>
        <w:pict w14:anchorId="6883B220">
          <v:shape id="Πλαίσιο κειμένου 23" o:spid="_x0000_s1043" type="#_x0000_t202" style="position:absolute;margin-left:-93.1pt;margin-top:31.8pt;width:593.7pt;height:23.7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" stroked="f">
            <v:textbox style="mso-next-textbox:#Πλαίσιο κειμένου 23">
              <w:txbxContent>
                <w:p w14:paraId="58BEAB6C" w14:textId="58135D1A" w:rsidR="008E0BBC" w:rsidRPr="009F0954" w:rsidRDefault="009F0954" w:rsidP="00FD203A">
                  <w:pPr>
                    <w:jc w:val="both"/>
                    <w:rPr>
                      <w:bCs/>
                      <w:i/>
                      <w:iCs/>
                      <w:sz w:val="24"/>
                      <w:szCs w:val="24"/>
                    </w:rPr>
                  </w:pPr>
                  <w:r w:rsidRPr="009F0954"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** Διανυκτέρευση στο λιμάνι </w:t>
                  </w:r>
                </w:p>
              </w:txbxContent>
            </v:textbox>
          </v:shape>
        </w:pict>
      </w:r>
    </w:p>
    <w:p w14:paraId="6EA61F24" w14:textId="08451DF0" w:rsidR="00FD203A" w:rsidRPr="00FD203A" w:rsidRDefault="005936E1" w:rsidP="00FD203A">
      <w:r>
        <w:rPr>
          <w:noProof/>
        </w:rPr>
        <w:pict w14:anchorId="6D8BCBF0">
          <v:shape id="_x0000_s1055" type="#_x0000_t202" style="position:absolute;margin-left:-90pt;margin-top:28.25pt;width:593.8pt;height:102.85pt;z-index:251664896;mso-width-relative:margin;mso-height-relative:margin" fillcolor="#4f81bd [3204]" strokecolor="black [3213]">
            <v:textbox style="mso-next-textbox:#_x0000_s1055">
              <w:txbxContent>
                <w:p w14:paraId="77AFBB79" w14:textId="282DCEF4" w:rsidR="008143E8" w:rsidRDefault="001E58DA" w:rsidP="005936E1">
                  <w:pPr>
                    <w:spacing w:after="0"/>
                    <w:jc w:val="center"/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</w:pP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ΚΡΟΥΑΖΙΕΡΕΣ ΜΕ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MEGA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YACHTS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 ή/και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MOTOR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SAILERS</w:t>
                  </w:r>
                </w:p>
                <w:p w14:paraId="5B6C3EF3" w14:textId="77777777" w:rsidR="005936E1" w:rsidRPr="005936E1" w:rsidRDefault="005936E1" w:rsidP="005936E1">
                  <w:pPr>
                    <w:spacing w:after="0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5936E1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Η ΕΛΛΗΝΙΚΗ &amp; πολυβραβευμένη </w:t>
                  </w:r>
                  <w:r w:rsidRPr="005936E1">
                    <w:rPr>
                      <w:b/>
                      <w:bCs/>
                      <w:color w:val="FFFFFF" w:themeColor="background1"/>
                      <w:sz w:val="28"/>
                      <w:szCs w:val="28"/>
                      <w:lang w:val="en-US"/>
                    </w:rPr>
                    <w:t>Variety</w:t>
                  </w:r>
                  <w:r w:rsidRPr="005936E1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5936E1">
                    <w:rPr>
                      <w:b/>
                      <w:bCs/>
                      <w:color w:val="FFFFFF" w:themeColor="background1"/>
                      <w:sz w:val="28"/>
                      <w:szCs w:val="28"/>
                      <w:lang w:val="en-US"/>
                    </w:rPr>
                    <w:t>Cruises</w:t>
                  </w:r>
                  <w:r w:rsidRPr="005936E1">
                    <w:rPr>
                      <w:color w:val="FFFFFF" w:themeColor="background1"/>
                      <w:sz w:val="28"/>
                      <w:szCs w:val="28"/>
                    </w:rPr>
                    <w:t xml:space="preserve"> ιδρύθηκε το 1968 με φιλοσοφία να προσφέρει</w:t>
                  </w:r>
                </w:p>
                <w:p w14:paraId="62B7C95E" w14:textId="77777777" w:rsidR="005936E1" w:rsidRPr="005936E1" w:rsidRDefault="005936E1" w:rsidP="005936E1">
                  <w:pPr>
                    <w:spacing w:after="0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5936E1">
                    <w:rPr>
                      <w:color w:val="FFFFFF" w:themeColor="background1"/>
                      <w:sz w:val="28"/>
                      <w:szCs w:val="28"/>
                    </w:rPr>
                    <w:t>ποιοτικές διακοποκρουαζιέρες με έμφαση στον προορισμό σε ένα προσεγμένο μικρού μεγέθους πλοίο με πολλές ώρες παραμονής σε κάθε λιμάνι.</w:t>
                  </w:r>
                </w:p>
                <w:p w14:paraId="3FB50240" w14:textId="77777777" w:rsidR="005936E1" w:rsidRPr="008143E8" w:rsidRDefault="005936E1" w:rsidP="005936E1">
                  <w:pPr>
                    <w:spacing w:after="0"/>
                    <w:jc w:val="center"/>
                    <w:rPr>
                      <w:color w:val="FFFFFF" w:themeColor="background1"/>
                    </w:rPr>
                  </w:pPr>
                </w:p>
                <w:p w14:paraId="1E2428B2" w14:textId="77777777" w:rsidR="005936E1" w:rsidRPr="008143E8" w:rsidRDefault="005936E1" w:rsidP="005936E1">
                  <w:pPr>
                    <w:spacing w:after="0"/>
                    <w:jc w:val="center"/>
                    <w:rPr>
                      <w:color w:val="FFFFFF" w:themeColor="background1"/>
                    </w:rPr>
                  </w:pPr>
                </w:p>
                <w:p w14:paraId="00691C38" w14:textId="77777777" w:rsidR="005936E1" w:rsidRPr="001E58DA" w:rsidRDefault="005936E1" w:rsidP="005936E1">
                  <w:pPr>
                    <w:spacing w:after="0"/>
                    <w:jc w:val="center"/>
                    <w:rPr>
                      <w:color w:val="FFFFFF" w:themeColor="background1"/>
                      <w:sz w:val="48"/>
                      <w:szCs w:val="48"/>
                    </w:rPr>
                  </w:pPr>
                </w:p>
                <w:p w14:paraId="2BB81895" w14:textId="61418937" w:rsidR="008143E8" w:rsidRDefault="008143E8" w:rsidP="005936E1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p w14:paraId="7605897B" w14:textId="4BA15BA1" w:rsidR="00FD203A" w:rsidRPr="00FD203A" w:rsidRDefault="00BC7995" w:rsidP="00BC7995">
      <w:pPr>
        <w:tabs>
          <w:tab w:val="left" w:pos="6795"/>
        </w:tabs>
      </w:pPr>
      <w:r>
        <w:tab/>
      </w:r>
    </w:p>
    <w:p w14:paraId="4D7838FB" w14:textId="77777777" w:rsidR="00FD203A" w:rsidRPr="00FD203A" w:rsidRDefault="00FD203A" w:rsidP="00FD203A"/>
    <w:p w14:paraId="182ED46C" w14:textId="5AF2380A" w:rsidR="00FD203A" w:rsidRPr="00FD203A" w:rsidRDefault="00FD203A" w:rsidP="00FD203A"/>
    <w:p w14:paraId="4D4262CC" w14:textId="3DBC2E3E" w:rsidR="00BC7995" w:rsidRDefault="00BC7995" w:rsidP="00FD203A"/>
    <w:p w14:paraId="78B44EB6" w14:textId="0B804EF0" w:rsidR="00FD203A" w:rsidRPr="001E58DA" w:rsidRDefault="00EF4E49" w:rsidP="00F52EEA">
      <w:pPr>
        <w:rPr>
          <w:b/>
          <w:bCs/>
          <w:sz w:val="24"/>
          <w:szCs w:val="24"/>
          <w:lang w:val="en-US"/>
        </w:rPr>
      </w:pPr>
      <w:r>
        <w:rPr>
          <w:noProof/>
          <w:lang w:eastAsia="el-GR"/>
        </w:rPr>
        <w:pict w14:anchorId="6C5137B0">
          <v:shape id="_x0000_s1062" type="#_x0000_t202" style="position:absolute;margin-left:-29.65pt;margin-top:16.8pt;width:230.25pt;height:25.5pt;z-index:251667968" stroked="f">
            <v:textbox>
              <w:txbxContent>
                <w:p w14:paraId="5A3BCE9E" w14:textId="43726F73" w:rsidR="001E58DA" w:rsidRDefault="001E58DA">
                  <w:r w:rsidRPr="00BC7995">
                    <w:rPr>
                      <w:b/>
                      <w:bCs/>
                      <w:sz w:val="24"/>
                      <w:szCs w:val="24"/>
                    </w:rPr>
                    <w:t>ΗΜΕΡΟΜΗΝΙΕΣ ΑΝΑΧΩΡΗ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ΣΕΩΝ </w:t>
                  </w:r>
                  <w:r w:rsidRPr="002D39EC">
                    <w:rPr>
                      <w:b/>
                      <w:bCs/>
                      <w:color w:val="FF0000"/>
                      <w:sz w:val="24"/>
                      <w:szCs w:val="24"/>
                    </w:rPr>
                    <w:t>2022</w:t>
                  </w:r>
                </w:p>
              </w:txbxContent>
            </v:textbox>
          </v:shape>
        </w:pict>
      </w:r>
      <w:r w:rsidR="001E58DA">
        <w:rPr>
          <w:noProof/>
          <w:lang w:eastAsia="el-GR"/>
        </w:rPr>
        <w:drawing>
          <wp:anchor distT="0" distB="0" distL="114300" distR="114300" simplePos="0" relativeHeight="251646464" behindDoc="0" locked="0" layoutInCell="1" allowOverlap="1" wp14:anchorId="68CCFE90" wp14:editId="030CF43D">
            <wp:simplePos x="0" y="0"/>
            <wp:positionH relativeFrom="column">
              <wp:posOffset>2990850</wp:posOffset>
            </wp:positionH>
            <wp:positionV relativeFrom="paragraph">
              <wp:posOffset>41910</wp:posOffset>
            </wp:positionV>
            <wp:extent cx="3133725" cy="1187939"/>
            <wp:effectExtent l="0" t="0" r="0" b="0"/>
            <wp:wrapNone/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AKIRIDIS LOGO 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187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C8551" w14:textId="35C5E938" w:rsidR="00FD203A" w:rsidRPr="00FD203A" w:rsidRDefault="00EF4E49" w:rsidP="007958F2">
      <w:pPr>
        <w:tabs>
          <w:tab w:val="left" w:pos="6015"/>
        </w:tabs>
      </w:pPr>
      <w:r>
        <w:rPr>
          <w:noProof/>
        </w:rPr>
        <w:pict w14:anchorId="42935E50">
          <v:shape id="_x0000_s1058" type="#_x0000_t202" style="position:absolute;margin-left:-41.65pt;margin-top:16.95pt;width:231pt;height:150pt;z-index:251666944" fillcolor="white [3212]" strokecolor="#4f81bd [3204]" strokeweight="3pt">
            <v:shadow on="t" type="perspective" color="#243f60 [1604]" opacity=".5" offset="1pt" offset2="-1pt"/>
            <v:textbox style="mso-next-textbox:#_x0000_s1058">
              <w:txbxContent>
                <w:p w14:paraId="71DFA94C" w14:textId="77D5A148" w:rsidR="00BC7995" w:rsidRPr="00DA0D8B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>ΙΟΥΛΙΟΣ</w:t>
                  </w:r>
                  <w:r w:rsidRPr="008E38B5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</w:t>
                  </w:r>
                  <w:r w:rsidR="00DA0D8B" w:rsidRPr="008E38B5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</w:t>
                  </w:r>
                  <w:r w:rsidR="00DA0D8B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     0</w:t>
                  </w:r>
                  <w:r w:rsidR="008E38B5">
                    <w:rPr>
                      <w:b/>
                      <w:bCs/>
                      <w:sz w:val="28"/>
                      <w:szCs w:val="28"/>
                      <w:lang w:val="en-US"/>
                    </w:rPr>
                    <w:t>8</w:t>
                  </w:r>
                  <w:r w:rsidR="00DA0D8B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</w:t>
                  </w:r>
                  <w:r w:rsidR="00DA0D8B" w:rsidRPr="00DA0D8B">
                    <w:rPr>
                      <w:b/>
                      <w:bCs/>
                      <w:color w:val="4F81BD" w:themeColor="accent1"/>
                      <w:sz w:val="24"/>
                      <w:szCs w:val="24"/>
                      <w:lang w:val="en-US"/>
                    </w:rPr>
                    <w:t>(M/S PANORAMA)</w:t>
                  </w:r>
                </w:p>
                <w:p w14:paraId="7D90E3CE" w14:textId="3A805344" w:rsidR="00DA0D8B" w:rsidRPr="008E38B5" w:rsidRDefault="00DA0D8B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14:paraId="6807343D" w14:textId="77777777" w:rsidR="00DA0D8B" w:rsidRPr="008E38B5" w:rsidRDefault="00DA0D8B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14:paraId="0CDC8F64" w14:textId="2CDB52FF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958F2">
        <w:tab/>
      </w:r>
    </w:p>
    <w:p w14:paraId="04D34F2B" w14:textId="0120E12D" w:rsidR="00FD203A" w:rsidRPr="00FD203A" w:rsidRDefault="00FD203A" w:rsidP="00FD203A"/>
    <w:p w14:paraId="3990D6D3" w14:textId="70E5FBF0" w:rsidR="00FD203A" w:rsidRPr="00F52EEA" w:rsidRDefault="00FD203A" w:rsidP="00FD203A">
      <w:pPr>
        <w:rPr>
          <w:lang w:val="en-US"/>
        </w:rPr>
      </w:pPr>
    </w:p>
    <w:p w14:paraId="048E2AF5" w14:textId="7BFCFDA5" w:rsidR="00FD203A" w:rsidRPr="00FD203A" w:rsidRDefault="00EF4E49" w:rsidP="00FD203A">
      <w:r>
        <w:rPr>
          <w:noProof/>
          <w:lang w:eastAsia="el-GR"/>
        </w:rPr>
        <w:pict w14:anchorId="271B9918">
          <v:shape id="Πλαίσιο κειμένου 35" o:spid="_x0000_s1051" type="#_x0000_t202" style="position:absolute;margin-left:235.9pt;margin-top:25.35pt;width:245.6pt;height:91.75pt;z-index:25166387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" strokecolor="#4f81bd [3204]">
            <v:textbox style="mso-next-textbox:#Πλαίσιο κειμένου 35">
              <w:txbxContent>
                <w:p w14:paraId="4FEDE630" w14:textId="77777777" w:rsidR="00FD203A" w:rsidRPr="00F52EEA" w:rsidRDefault="00FD203A" w:rsidP="001C2475">
                  <w:pPr>
                    <w:pStyle w:val="NoSpacing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  <w:color w:val="C00000"/>
                    </w:rPr>
                  </w:pPr>
                  <w:r w:rsidRPr="00F52EEA">
                    <w:rPr>
                      <w:rFonts w:ascii="Myriad Pro" w:hAnsi="Myriad Pro"/>
                      <w:color w:val="C00000"/>
                    </w:rPr>
                    <w:t>ΣΤΟΙΧΕΙΑ ΕΠΙΚΟΙΝΩΝΙΑΣ</w:t>
                  </w:r>
                </w:p>
                <w:p w14:paraId="74A48D23" w14:textId="77777777" w:rsidR="00FD203A" w:rsidRPr="00F52EEA" w:rsidRDefault="00FD203A" w:rsidP="001C2475">
                  <w:pPr>
                    <w:pStyle w:val="NoSpacing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</w:rPr>
                  </w:pPr>
                </w:p>
                <w:p w14:paraId="67C75F6A" w14:textId="77777777" w:rsidR="00FD203A" w:rsidRPr="00F52EEA" w:rsidRDefault="00FD203A" w:rsidP="001C2475">
                  <w:pPr>
                    <w:pStyle w:val="NoSpacing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</w:rPr>
                  </w:pPr>
                  <w:r w:rsidRPr="00F52EEA">
                    <w:rPr>
                      <w:rFonts w:ascii="MS Gothic" w:eastAsia="MS Gothic" w:hAnsi="MS Gothic" w:cs="MS Gothic" w:hint="eastAsia"/>
                      <w:color w:val="FF0000"/>
                      <w:shd w:val="clear" w:color="auto" w:fill="FFFFFF"/>
                    </w:rPr>
                    <w:t>☎</w:t>
                  </w:r>
                  <w:r w:rsidRPr="00F52EEA">
                    <w:rPr>
                      <w:rFonts w:cs="Helvetica"/>
                      <w:shd w:val="clear" w:color="auto" w:fill="FFFFFF"/>
                    </w:rPr>
                    <w:t xml:space="preserve"> </w:t>
                  </w:r>
                  <w:r w:rsidRPr="00F52EEA">
                    <w:rPr>
                      <w:rFonts w:ascii="Myriad Pro" w:hAnsi="Myriad Pro"/>
                    </w:rPr>
                    <w:t xml:space="preserve">2310 222150 </w:t>
                  </w:r>
                </w:p>
                <w:p w14:paraId="66A44E55" w14:textId="77777777" w:rsidR="00FD203A" w:rsidRPr="00F52EEA" w:rsidRDefault="00FD203A" w:rsidP="001C2475">
                  <w:pPr>
                    <w:pStyle w:val="NoSpacing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</w:rPr>
                  </w:pPr>
                  <w:r w:rsidRPr="00F52EEA">
                    <w:rPr>
                      <w:rFonts w:ascii="Myriad Pro" w:hAnsi="Myriad Pro"/>
                      <w:color w:val="FF0000"/>
                      <w:lang w:val="en-US"/>
                    </w:rPr>
                    <w:t>e</w:t>
                  </w:r>
                  <w:r w:rsidRPr="00F52EEA">
                    <w:rPr>
                      <w:rFonts w:ascii="Myriad Pro" w:hAnsi="Myriad Pro"/>
                      <w:color w:val="FF0000"/>
                    </w:rPr>
                    <w:t>-</w:t>
                  </w:r>
                  <w:r w:rsidRPr="00F52EEA">
                    <w:rPr>
                      <w:rFonts w:ascii="Myriad Pro" w:hAnsi="Myriad Pro"/>
                      <w:color w:val="FF0000"/>
                      <w:lang w:val="en-US"/>
                    </w:rPr>
                    <w:t>mail</w:t>
                  </w:r>
                  <w:r w:rsidRPr="00F52EEA">
                    <w:rPr>
                      <w:rFonts w:ascii="Myriad Pro" w:hAnsi="Myriad Pro"/>
                    </w:rPr>
                    <w:t xml:space="preserve">: </w:t>
                  </w:r>
                  <w:r w:rsidRPr="00F52EEA">
                    <w:rPr>
                      <w:rFonts w:ascii="Myriad Pro" w:hAnsi="Myriad Pro"/>
                      <w:lang w:val="en-US"/>
                    </w:rPr>
                    <w:t>tsakiridis</w:t>
                  </w:r>
                  <w:r w:rsidRPr="00F52EEA">
                    <w:rPr>
                      <w:rFonts w:ascii="Myriad Pro" w:hAnsi="Myriad Pro"/>
                    </w:rPr>
                    <w:t>@</w:t>
                  </w:r>
                  <w:r w:rsidRPr="00F52EEA">
                    <w:rPr>
                      <w:rFonts w:ascii="Myriad Pro" w:hAnsi="Myriad Pro"/>
                      <w:lang w:val="en-US"/>
                    </w:rPr>
                    <w:t>tsakiridistravel</w:t>
                  </w:r>
                  <w:r w:rsidRPr="00F52EEA">
                    <w:rPr>
                      <w:rFonts w:ascii="Myriad Pro" w:hAnsi="Myriad Pro"/>
                    </w:rPr>
                    <w:t>.</w:t>
                  </w:r>
                  <w:r w:rsidRPr="00F52EEA">
                    <w:rPr>
                      <w:rFonts w:ascii="Myriad Pro" w:hAnsi="Myriad Pro"/>
                      <w:lang w:val="en-US"/>
                    </w:rPr>
                    <w:t>gr</w:t>
                  </w:r>
                </w:p>
                <w:p w14:paraId="485DF123" w14:textId="77777777" w:rsidR="00FD203A" w:rsidRPr="00F52EEA" w:rsidRDefault="00FD203A" w:rsidP="001C2475">
                  <w:pPr>
                    <w:pStyle w:val="NoSpacing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</w:rPr>
                  </w:pPr>
                  <w:r w:rsidRPr="00F52EEA">
                    <w:rPr>
                      <w:rFonts w:ascii="Myriad Pro" w:hAnsi="Myriad Pro"/>
                    </w:rPr>
                    <w:t>Μητροπολίτου Ιωσήφ 12 Θεσσαλονίκη</w:t>
                  </w:r>
                </w:p>
                <w:p w14:paraId="56F8B8E2" w14:textId="77777777" w:rsidR="00FD203A" w:rsidRPr="00F52EEA" w:rsidRDefault="00EF4E49" w:rsidP="001C2475">
                  <w:pPr>
                    <w:pStyle w:val="NoSpacing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  <w:color w:val="FF0000"/>
                    </w:rPr>
                  </w:pPr>
                  <w:hyperlink r:id="rId9" w:history="1">
                    <w:r w:rsidR="00FD203A" w:rsidRPr="00F52EEA">
                      <w:rPr>
                        <w:rStyle w:val="Hyperlink"/>
                        <w:rFonts w:ascii="Myriad Pro" w:hAnsi="Myriad Pro"/>
                        <w:color w:val="FF0000"/>
                        <w:lang w:val="en-US"/>
                      </w:rPr>
                      <w:t>www</w:t>
                    </w:r>
                    <w:r w:rsidR="00FD203A" w:rsidRPr="00F52EEA">
                      <w:rPr>
                        <w:rStyle w:val="Hyperlink"/>
                        <w:rFonts w:ascii="Myriad Pro" w:hAnsi="Myriad Pro"/>
                        <w:color w:val="FF0000"/>
                      </w:rPr>
                      <w:t>.</w:t>
                    </w:r>
                    <w:r w:rsidR="00FD203A" w:rsidRPr="00F52EEA">
                      <w:rPr>
                        <w:rStyle w:val="Hyperlink"/>
                        <w:rFonts w:ascii="Myriad Pro" w:hAnsi="Myriad Pro"/>
                        <w:color w:val="FF0000"/>
                        <w:lang w:val="en-US"/>
                      </w:rPr>
                      <w:t>tsakiridistravel</w:t>
                    </w:r>
                    <w:r w:rsidR="00FD203A" w:rsidRPr="00F52EEA">
                      <w:rPr>
                        <w:rStyle w:val="Hyperlink"/>
                        <w:rFonts w:ascii="Myriad Pro" w:hAnsi="Myriad Pro"/>
                        <w:color w:val="FF0000"/>
                      </w:rPr>
                      <w:t>.</w:t>
                    </w:r>
                    <w:r w:rsidR="00FD203A" w:rsidRPr="00F52EEA">
                      <w:rPr>
                        <w:rStyle w:val="Hyperlink"/>
                        <w:rFonts w:ascii="Myriad Pro" w:hAnsi="Myriad Pro"/>
                        <w:color w:val="FF0000"/>
                        <w:lang w:val="en-US"/>
                      </w:rPr>
                      <w:t>gr</w:t>
                    </w:r>
                  </w:hyperlink>
                  <w:r w:rsidR="00FD203A" w:rsidRPr="00F52EEA">
                    <w:rPr>
                      <w:rFonts w:ascii="Myriad Pro" w:hAnsi="Myriad Pro"/>
                      <w:color w:val="FF0000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14:paraId="5D12A55C" w14:textId="1CD6BB71" w:rsidR="00FD203A" w:rsidRPr="00FD203A" w:rsidRDefault="00FD203A" w:rsidP="00FD203A"/>
    <w:p w14:paraId="2F5EA8A5" w14:textId="38F3CC9A" w:rsidR="00FD203A" w:rsidRPr="00FD203A" w:rsidRDefault="00FD203A" w:rsidP="00FD203A"/>
    <w:p w14:paraId="5D787CD5" w14:textId="77777777" w:rsidR="00FD203A" w:rsidRPr="00FD203A" w:rsidRDefault="00FD203A" w:rsidP="00FD203A"/>
    <w:p w14:paraId="7259EEBD" w14:textId="77777777" w:rsidR="00DA1C66" w:rsidRPr="00FD203A" w:rsidRDefault="00EF4E49" w:rsidP="00FD203A">
      <w:pPr>
        <w:tabs>
          <w:tab w:val="left" w:pos="4828"/>
        </w:tabs>
      </w:pPr>
      <w:r>
        <w:rPr>
          <w:noProof/>
        </w:rPr>
        <w:pict w14:anchorId="3B136C46">
          <v:shape id="_x0000_s1056" type="#_x0000_t202" style="position:absolute;margin-left:-89.25pt;margin-top:34.6pt;width:593.05pt;height:65.35pt;z-index:251665920;mso-width-relative:margin;mso-height-relative:margin" fillcolor="#4f81bd [3204]" strokecolor="black [3213]">
            <v:textbox>
              <w:txbxContent>
                <w:p w14:paraId="1F311729" w14:textId="17D023A1" w:rsidR="008143E8" w:rsidRPr="005936E1" w:rsidRDefault="005936E1" w:rsidP="005936E1">
                  <w:pPr>
                    <w:jc w:val="center"/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5936E1">
                    <w:rPr>
                      <w:color w:val="FFFFFF" w:themeColor="background1"/>
                      <w:sz w:val="28"/>
                      <w:szCs w:val="28"/>
                    </w:rPr>
                    <w:t xml:space="preserve">ΕΝΔΕΙΚΤΙΚΕΣ ΤΙΜΕΣ ΑΝΑ ΑΤΟΜΟ </w:t>
                  </w:r>
                  <w:r w:rsidRPr="005936E1"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  <w:t>:</w:t>
                  </w:r>
                </w:p>
                <w:p w14:paraId="26F39096" w14:textId="39924CC7" w:rsidR="005936E1" w:rsidRPr="005936E1" w:rsidRDefault="005936E1" w:rsidP="005936E1">
                  <w:pPr>
                    <w:jc w:val="center"/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5936E1"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  <w:t>M/S PANORAMA: Category C 1890€ - Category B 2340€ - Category A 3015€ - Port Charges 350€</w:t>
                  </w:r>
                </w:p>
              </w:txbxContent>
            </v:textbox>
          </v:shape>
        </w:pict>
      </w:r>
      <w:r w:rsidR="00FD203A">
        <w:tab/>
      </w:r>
    </w:p>
    <w:sectPr w:rsidR="00DA1C66" w:rsidRPr="00FD203A" w:rsidSect="00005A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4339" w14:textId="77777777" w:rsidR="00EF4E49" w:rsidRDefault="00EF4E49" w:rsidP="00F17F3A">
      <w:pPr>
        <w:spacing w:after="0" w:line="240" w:lineRule="auto"/>
      </w:pPr>
      <w:r>
        <w:separator/>
      </w:r>
    </w:p>
  </w:endnote>
  <w:endnote w:type="continuationSeparator" w:id="0">
    <w:p w14:paraId="3E069D87" w14:textId="77777777" w:rsidR="00EF4E49" w:rsidRDefault="00EF4E49" w:rsidP="00F1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6747" w14:textId="77777777" w:rsidR="00EF4E49" w:rsidRDefault="00EF4E49" w:rsidP="00F17F3A">
      <w:pPr>
        <w:spacing w:after="0" w:line="240" w:lineRule="auto"/>
      </w:pPr>
      <w:r>
        <w:separator/>
      </w:r>
    </w:p>
  </w:footnote>
  <w:footnote w:type="continuationSeparator" w:id="0">
    <w:p w14:paraId="2C7D15CF" w14:textId="77777777" w:rsidR="00EF4E49" w:rsidRDefault="00EF4E49" w:rsidP="00F17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DA7"/>
    <w:rsid w:val="00005A7F"/>
    <w:rsid w:val="00044C4D"/>
    <w:rsid w:val="00121C51"/>
    <w:rsid w:val="00183835"/>
    <w:rsid w:val="001E58DA"/>
    <w:rsid w:val="001F0CA7"/>
    <w:rsid w:val="00292C1C"/>
    <w:rsid w:val="002D39EC"/>
    <w:rsid w:val="00395245"/>
    <w:rsid w:val="004567BD"/>
    <w:rsid w:val="0048352C"/>
    <w:rsid w:val="0053619A"/>
    <w:rsid w:val="00540760"/>
    <w:rsid w:val="005936E1"/>
    <w:rsid w:val="005A2ECB"/>
    <w:rsid w:val="005B61BF"/>
    <w:rsid w:val="006C5371"/>
    <w:rsid w:val="006E4794"/>
    <w:rsid w:val="0072671B"/>
    <w:rsid w:val="00734601"/>
    <w:rsid w:val="007538C2"/>
    <w:rsid w:val="0079444F"/>
    <w:rsid w:val="007958F2"/>
    <w:rsid w:val="008143E8"/>
    <w:rsid w:val="00817D4F"/>
    <w:rsid w:val="008E0BBC"/>
    <w:rsid w:val="008E38B5"/>
    <w:rsid w:val="008E5495"/>
    <w:rsid w:val="008F33E1"/>
    <w:rsid w:val="009443FF"/>
    <w:rsid w:val="009F0954"/>
    <w:rsid w:val="00AA7C06"/>
    <w:rsid w:val="00AC2DA7"/>
    <w:rsid w:val="00B17ACC"/>
    <w:rsid w:val="00B33022"/>
    <w:rsid w:val="00BB55C0"/>
    <w:rsid w:val="00BC7995"/>
    <w:rsid w:val="00BF1F4C"/>
    <w:rsid w:val="00C455E5"/>
    <w:rsid w:val="00C47809"/>
    <w:rsid w:val="00CB2242"/>
    <w:rsid w:val="00CD6553"/>
    <w:rsid w:val="00DA0D8B"/>
    <w:rsid w:val="00DA1C66"/>
    <w:rsid w:val="00EF4E49"/>
    <w:rsid w:val="00F17F3A"/>
    <w:rsid w:val="00F274AF"/>
    <w:rsid w:val="00F44692"/>
    <w:rsid w:val="00F52EEA"/>
    <w:rsid w:val="00F707D3"/>
    <w:rsid w:val="00FD1B92"/>
    <w:rsid w:val="00F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664E3AF6"/>
  <w15:docId w15:val="{87B1D7B7-567C-445A-ABA2-67102ACD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F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F3A"/>
  </w:style>
  <w:style w:type="paragraph" w:styleId="Footer">
    <w:name w:val="footer"/>
    <w:basedOn w:val="Normal"/>
    <w:link w:val="FooterChar"/>
    <w:uiPriority w:val="99"/>
    <w:unhideWhenUsed/>
    <w:rsid w:val="00F17F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F3A"/>
  </w:style>
  <w:style w:type="paragraph" w:styleId="NoSpacing">
    <w:name w:val="No Spacing"/>
    <w:uiPriority w:val="1"/>
    <w:qFormat/>
    <w:rsid w:val="00FD20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203A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24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24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52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sakiridistravel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8003B-6059-4983-9B30-023B15DA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Antonis Vartalas</cp:lastModifiedBy>
  <cp:revision>4</cp:revision>
  <cp:lastPrinted>2021-09-24T11:42:00Z</cp:lastPrinted>
  <dcterms:created xsi:type="dcterms:W3CDTF">2021-11-12T12:32:00Z</dcterms:created>
  <dcterms:modified xsi:type="dcterms:W3CDTF">2021-11-26T11:21:00Z</dcterms:modified>
</cp:coreProperties>
</file>