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F8EB" w14:textId="77777777" w:rsidR="00636AF1" w:rsidRDefault="00636AF1" w:rsidP="00636AF1">
      <w:pPr>
        <w:pStyle w:val="NoSpacing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NoSpacing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755FAA07" w:rsidR="00636AF1" w:rsidRPr="00B249B7" w:rsidRDefault="00B249B7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48A66C41" w:rsidR="00636AF1" w:rsidRPr="0031470F" w:rsidRDefault="003F3E3F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7715A6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31F6C157" w:rsidR="00636AF1" w:rsidRPr="004B3219" w:rsidRDefault="00166713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F8781F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03AAE9AE" w:rsidR="00636AF1" w:rsidRDefault="00945EF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7A99EC6D" w:rsidR="00636AF1" w:rsidRPr="001C2F6A" w:rsidRDefault="001C2F6A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Μύκονος</w:t>
            </w:r>
          </w:p>
        </w:tc>
        <w:tc>
          <w:tcPr>
            <w:tcW w:w="2016" w:type="dxa"/>
            <w:vAlign w:val="center"/>
          </w:tcPr>
          <w:p w14:paraId="01C5F8F8" w14:textId="2F63DEC1" w:rsidR="00636AF1" w:rsidRPr="004B3219" w:rsidRDefault="00166713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F8781F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8479F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A257EA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8F9" w14:textId="3CE2F8B9" w:rsidR="00636AF1" w:rsidRPr="00166713" w:rsidRDefault="00166713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 w:rsidR="00F8781F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694B2DC4" w:rsidR="001F1AB4" w:rsidRDefault="001F1AB4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1EAAA151" w:rsidR="001F1AB4" w:rsidRDefault="001F1AB4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</w:t>
            </w:r>
            <w:r w:rsidR="00814F0B">
              <w:rPr>
                <w:rFonts w:ascii="Myriad Pro" w:hAnsi="Myriad Pro"/>
                <w:b/>
                <w:sz w:val="32"/>
                <w:szCs w:val="32"/>
              </w:rPr>
              <w:t>ω</w:t>
            </w:r>
          </w:p>
        </w:tc>
        <w:tc>
          <w:tcPr>
            <w:tcW w:w="2016" w:type="dxa"/>
            <w:vAlign w:val="center"/>
          </w:tcPr>
          <w:p w14:paraId="7C1446A5" w14:textId="362978E8" w:rsidR="001F1AB4" w:rsidRDefault="00F8781F" w:rsidP="00F8781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30E71B68" w14:textId="6DD4815E" w:rsidR="001F1AB4" w:rsidRDefault="00F8781F" w:rsidP="00F8781F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-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36A37542" w:rsidR="00636AF1" w:rsidRDefault="001F1AB4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64E5E50B" w:rsidR="00636AF1" w:rsidRPr="00166713" w:rsidRDefault="001C2F6A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Κωνσταντινούπολη</w:t>
            </w:r>
          </w:p>
        </w:tc>
        <w:tc>
          <w:tcPr>
            <w:tcW w:w="2016" w:type="dxa"/>
            <w:vAlign w:val="center"/>
          </w:tcPr>
          <w:p w14:paraId="01C5F8FD" w14:textId="37E5215A" w:rsidR="00636AF1" w:rsidRPr="002F3B5D" w:rsidRDefault="002F3B5D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F8781F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1C5F8FE" w14:textId="0C741CD6" w:rsidR="00636AF1" w:rsidRPr="004B3219" w:rsidRDefault="00166713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F8781F"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61151677" w:rsidR="00F92D0A" w:rsidRDefault="00F92D0A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2182401C" w:rsidR="00F92D0A" w:rsidRDefault="00D0229C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Κωνσταντινούπολη</w:t>
            </w:r>
          </w:p>
        </w:tc>
        <w:tc>
          <w:tcPr>
            <w:tcW w:w="2016" w:type="dxa"/>
            <w:vAlign w:val="center"/>
          </w:tcPr>
          <w:p w14:paraId="64965839" w14:textId="7DF345A2" w:rsidR="00F92D0A" w:rsidRDefault="006806E1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00:00</w:t>
            </w:r>
          </w:p>
        </w:tc>
        <w:tc>
          <w:tcPr>
            <w:tcW w:w="2995" w:type="dxa"/>
            <w:vAlign w:val="center"/>
          </w:tcPr>
          <w:p w14:paraId="76C35E6B" w14:textId="7B2099AF" w:rsidR="00F92D0A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18:00</w:t>
            </w:r>
          </w:p>
        </w:tc>
      </w:tr>
      <w:tr w:rsidR="00B86DA1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640D040A" w:rsidR="00636AF1" w:rsidRDefault="00F92D0A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6AAED6F0" w:rsidR="00636AF1" w:rsidRPr="004B3219" w:rsidRDefault="00DB18E5" w:rsidP="003959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Κουσάντασι (</w:t>
            </w:r>
            <w:r w:rsidR="009E508A">
              <w:rPr>
                <w:rFonts w:ascii="Myriad Pro" w:hAnsi="Myriad Pro"/>
                <w:b/>
                <w:sz w:val="32"/>
                <w:szCs w:val="32"/>
              </w:rPr>
              <w:t>Έφεσος</w:t>
            </w:r>
            <w:r>
              <w:rPr>
                <w:rFonts w:ascii="Myriad Pro" w:hAnsi="Myriad Pro"/>
                <w:b/>
                <w:sz w:val="32"/>
                <w:szCs w:val="32"/>
              </w:rPr>
              <w:t>)</w:t>
            </w:r>
          </w:p>
        </w:tc>
        <w:tc>
          <w:tcPr>
            <w:tcW w:w="2016" w:type="dxa"/>
            <w:vAlign w:val="center"/>
          </w:tcPr>
          <w:p w14:paraId="01C5F902" w14:textId="3014328A" w:rsidR="00636AF1" w:rsidRPr="004B3219" w:rsidRDefault="006806E1" w:rsidP="00D81ADF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2F3B5D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D81ADF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903" w14:textId="08A7872E" w:rsidR="00636AF1" w:rsidRPr="004B3219" w:rsidRDefault="002F3B5D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4D373DC9" w:rsidR="00AF3978" w:rsidRDefault="00AF3978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69F35C60" w:rsidR="00AF3978" w:rsidRPr="00F8781F" w:rsidRDefault="00AF3978" w:rsidP="003959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Κουσάντασι (Έφεσος)</w:t>
            </w:r>
          </w:p>
        </w:tc>
        <w:tc>
          <w:tcPr>
            <w:tcW w:w="2016" w:type="dxa"/>
            <w:vAlign w:val="center"/>
          </w:tcPr>
          <w:p w14:paraId="5583C950" w14:textId="5FB8F64A" w:rsidR="00AF3978" w:rsidRDefault="006806E1" w:rsidP="00D81AD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00:00</w:t>
            </w:r>
          </w:p>
        </w:tc>
        <w:tc>
          <w:tcPr>
            <w:tcW w:w="2995" w:type="dxa"/>
            <w:vAlign w:val="center"/>
          </w:tcPr>
          <w:p w14:paraId="3BCEE0C6" w14:textId="5F3DA279" w:rsidR="00AF3978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18:00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2E4D7590" w:rsidR="00636AF1" w:rsidRDefault="00AF3978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5D34BEBA" w:rsidR="00636AF1" w:rsidRPr="007715A6" w:rsidRDefault="009E508A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Ηράκλειο</w:t>
            </w:r>
            <w:r w:rsidR="007715A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, </w:t>
            </w:r>
            <w:r w:rsidR="007715A6">
              <w:rPr>
                <w:rFonts w:ascii="Myriad Pro" w:hAnsi="Myriad Pro"/>
                <w:b/>
                <w:sz w:val="32"/>
                <w:szCs w:val="32"/>
              </w:rPr>
              <w:t>Ελλάδα</w:t>
            </w:r>
          </w:p>
        </w:tc>
        <w:tc>
          <w:tcPr>
            <w:tcW w:w="2016" w:type="dxa"/>
            <w:vAlign w:val="center"/>
          </w:tcPr>
          <w:p w14:paraId="01C5F907" w14:textId="21E8C97E" w:rsidR="00636AF1" w:rsidRPr="004B3219" w:rsidRDefault="00395946" w:rsidP="00A257E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908" w14:textId="5C44947D" w:rsidR="00636AF1" w:rsidRPr="004B3219" w:rsidRDefault="002F3B5D" w:rsidP="00395946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20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AF3978" w14:paraId="01C5F90E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A" w14:textId="1693CD16" w:rsidR="00AF3978" w:rsidRDefault="00AF3978" w:rsidP="00AF3978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B" w14:textId="4B88C7FE" w:rsidR="00AF3978" w:rsidRPr="004B3219" w:rsidRDefault="00AF3978" w:rsidP="00AF3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Ρόδος</w:t>
            </w:r>
            <w:r w:rsidR="007715A6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14:paraId="01C5F90C" w14:textId="263F6D1D" w:rsidR="00AF3978" w:rsidRPr="004B3219" w:rsidRDefault="00AF3978" w:rsidP="00AF3978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Pr="004B3219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2995" w:type="dxa"/>
            <w:vAlign w:val="center"/>
          </w:tcPr>
          <w:p w14:paraId="01C5F90D" w14:textId="239057D6" w:rsidR="00AF3978" w:rsidRPr="002F3B5D" w:rsidRDefault="00AF3978" w:rsidP="00AF3978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19:00</w:t>
            </w:r>
          </w:p>
        </w:tc>
      </w:tr>
      <w:tr w:rsidR="00AF3978" w14:paraId="4C151842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6E16C40" w14:textId="10B3D922" w:rsidR="00AF3978" w:rsidRDefault="00AF3978" w:rsidP="00AF3978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3102A273" w14:textId="60B45675" w:rsidR="00AF3978" w:rsidRDefault="00AF3978" w:rsidP="00AF3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4D1EEF64" w14:textId="77DEF46A" w:rsidR="00AF3978" w:rsidRDefault="006806E1" w:rsidP="00AF3978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36D2B276" w14:textId="6E319A82" w:rsidR="00AF3978" w:rsidRDefault="006806E1" w:rsidP="00AF3978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    -</w:t>
            </w:r>
          </w:p>
        </w:tc>
      </w:tr>
      <w:tr w:rsidR="00AF3978" w14:paraId="01C5F913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F" w14:textId="7CEE1087" w:rsidR="00AF3978" w:rsidRDefault="00AF3978" w:rsidP="00AF3978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910" w14:textId="396AB05C" w:rsidR="00AF3978" w:rsidRPr="004B3219" w:rsidRDefault="00AF3978" w:rsidP="00AF3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Κωνσταντινούπολη</w:t>
            </w:r>
          </w:p>
        </w:tc>
        <w:tc>
          <w:tcPr>
            <w:tcW w:w="2016" w:type="dxa"/>
            <w:vAlign w:val="center"/>
          </w:tcPr>
          <w:p w14:paraId="01C5F911" w14:textId="0EB5915E" w:rsidR="00AF3978" w:rsidRPr="002F3B5D" w:rsidRDefault="006806E1" w:rsidP="00AF3978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06:00</w:t>
            </w:r>
          </w:p>
        </w:tc>
        <w:tc>
          <w:tcPr>
            <w:tcW w:w="2995" w:type="dxa"/>
            <w:vAlign w:val="center"/>
          </w:tcPr>
          <w:p w14:paraId="01C5F912" w14:textId="4E46DFBB" w:rsidR="00AF3978" w:rsidRPr="004B3219" w:rsidRDefault="00AF3978" w:rsidP="00AF3978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Pr="004B3219">
              <w:rPr>
                <w:rFonts w:ascii="Myriad Pro" w:hAnsi="Myriad Pro"/>
                <w:b/>
                <w:sz w:val="32"/>
                <w:szCs w:val="32"/>
              </w:rPr>
              <w:t xml:space="preserve">  </w:t>
            </w:r>
          </w:p>
        </w:tc>
      </w:tr>
      <w:tr w:rsidR="00AF3978" w14:paraId="41AF01AA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56AFE95B" w14:textId="1464FA5D" w:rsidR="00AF3978" w:rsidRDefault="00AF3978" w:rsidP="00AF3978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3598268B" w14:textId="1CE23AA1" w:rsidR="00AF3978" w:rsidRDefault="00AF3978" w:rsidP="00AF3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Κωνσταντινούπολη</w:t>
            </w:r>
          </w:p>
        </w:tc>
        <w:tc>
          <w:tcPr>
            <w:tcW w:w="2016" w:type="dxa"/>
            <w:vAlign w:val="center"/>
          </w:tcPr>
          <w:p w14:paraId="290B7E36" w14:textId="6FE13884" w:rsidR="00AF3978" w:rsidRDefault="006806E1" w:rsidP="00AF3978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00:00</w:t>
            </w:r>
          </w:p>
        </w:tc>
        <w:tc>
          <w:tcPr>
            <w:tcW w:w="2995" w:type="dxa"/>
            <w:vAlign w:val="center"/>
          </w:tcPr>
          <w:p w14:paraId="38F59DAE" w14:textId="3173902F" w:rsidR="00AF3978" w:rsidRDefault="006806E1" w:rsidP="00AF3978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17:00</w:t>
            </w:r>
          </w:p>
        </w:tc>
      </w:tr>
      <w:tr w:rsidR="00AF3978" w14:paraId="01C5F918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14" w14:textId="5EEA7980" w:rsidR="00AF3978" w:rsidRDefault="00AF3978" w:rsidP="00AF3978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01C5F915" w14:textId="05D4F333" w:rsidR="00AF3978" w:rsidRPr="004B3219" w:rsidRDefault="00AF3978" w:rsidP="00AF3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Σμύρνη</w:t>
            </w:r>
            <w:r w:rsidR="007715A6">
              <w:rPr>
                <w:rFonts w:ascii="Myriad Pro" w:hAnsi="Myriad Pro"/>
                <w:b/>
                <w:sz w:val="32"/>
                <w:szCs w:val="32"/>
              </w:rPr>
              <w:t>, Τουρκία</w:t>
            </w:r>
          </w:p>
        </w:tc>
        <w:tc>
          <w:tcPr>
            <w:tcW w:w="2016" w:type="dxa"/>
            <w:vAlign w:val="center"/>
          </w:tcPr>
          <w:p w14:paraId="01C5F916" w14:textId="5EB344C2" w:rsidR="00AF3978" w:rsidRPr="002F3B5D" w:rsidRDefault="006806E1" w:rsidP="00AF3978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14</w:t>
            </w:r>
            <w:r w:rsidR="00AF3978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1C5F917" w14:textId="28136D1A" w:rsidR="00AF3978" w:rsidRDefault="00AF3978" w:rsidP="00AF3978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 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21:00</w:t>
            </w:r>
          </w:p>
        </w:tc>
      </w:tr>
      <w:tr w:rsidR="00AF3978" w14:paraId="01C5F91D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19" w14:textId="2BD38066" w:rsidR="00AF3978" w:rsidRPr="00F92D0A" w:rsidRDefault="00AF3978" w:rsidP="00AF3978">
            <w:pPr>
              <w:pStyle w:val="NoSpacing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ΤΕΤΑΡΤΗ</w:t>
            </w:r>
          </w:p>
        </w:tc>
        <w:tc>
          <w:tcPr>
            <w:tcW w:w="3975" w:type="dxa"/>
            <w:gridSpan w:val="2"/>
            <w:vAlign w:val="center"/>
          </w:tcPr>
          <w:p w14:paraId="01C5F91A" w14:textId="1B87318B" w:rsidR="00AF3978" w:rsidRPr="00E877D5" w:rsidRDefault="00AF3978" w:rsidP="00AF3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30"/>
                <w:szCs w:val="30"/>
              </w:rPr>
            </w:pPr>
            <w:r w:rsidRPr="00E877D5">
              <w:rPr>
                <w:rFonts w:ascii="Myriad Pro" w:hAnsi="Myriad Pro"/>
                <w:b/>
                <w:bCs/>
                <w:sz w:val="30"/>
                <w:szCs w:val="30"/>
              </w:rPr>
              <w:t>Μπόντρουμ (Αλικαρνασσός)</w:t>
            </w:r>
          </w:p>
        </w:tc>
        <w:tc>
          <w:tcPr>
            <w:tcW w:w="2016" w:type="dxa"/>
            <w:vAlign w:val="center"/>
          </w:tcPr>
          <w:p w14:paraId="01C5F91B" w14:textId="068649D7" w:rsidR="00AF3978" w:rsidRPr="004B3219" w:rsidRDefault="0019514A" w:rsidP="00AF3978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14:paraId="01C5F91C" w14:textId="177E2E09" w:rsidR="00AF3978" w:rsidRPr="002F3B5D" w:rsidRDefault="00AF3978" w:rsidP="00AF3978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</w:t>
            </w:r>
            <w:r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>1</w:t>
            </w:r>
            <w:r w:rsidR="0019514A"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>:00</w:t>
            </w:r>
          </w:p>
        </w:tc>
      </w:tr>
      <w:tr w:rsidR="00AF3978" w14:paraId="01C5F922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1E" w14:textId="1851C634" w:rsidR="00AF3978" w:rsidRPr="001F1AB4" w:rsidRDefault="00AF3978" w:rsidP="00AF3978">
            <w:pPr>
              <w:pStyle w:val="NoSpacing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            ΠΕΜΠΤΗ</w:t>
            </w:r>
          </w:p>
        </w:tc>
        <w:tc>
          <w:tcPr>
            <w:tcW w:w="3975" w:type="dxa"/>
            <w:gridSpan w:val="2"/>
            <w:vAlign w:val="center"/>
          </w:tcPr>
          <w:p w14:paraId="01C5F91F" w14:textId="7696AE41" w:rsidR="00AF3978" w:rsidRPr="004B3219" w:rsidRDefault="00AF3978" w:rsidP="00AF3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7715A6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14:paraId="01C5F920" w14:textId="53235D0D" w:rsidR="00AF3978" w:rsidRPr="002F3B5D" w:rsidRDefault="0019514A" w:rsidP="00AF3978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2995" w:type="dxa"/>
            <w:vAlign w:val="center"/>
          </w:tcPr>
          <w:p w14:paraId="01C5F921" w14:textId="77777777" w:rsidR="00AF3978" w:rsidRPr="002F3B5D" w:rsidRDefault="00AF3978" w:rsidP="00AF3978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bCs/>
                <w:sz w:val="28"/>
                <w:szCs w:val="28"/>
                <w:lang w:val="en-US"/>
              </w:rPr>
              <w:t xml:space="preserve">              -</w:t>
            </w:r>
          </w:p>
        </w:tc>
      </w:tr>
    </w:tbl>
    <w:p w14:paraId="01C5F929" w14:textId="483B832A" w:rsidR="00636AF1" w:rsidRPr="00654015" w:rsidRDefault="00B40025" w:rsidP="00F5359A">
      <w:pPr>
        <w:pStyle w:val="NoSpacing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2050" style="position:absolute;margin-left:0;margin-top:12.2pt;width:594pt;height:53.1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01C5F977" w14:textId="72F6D5C7" w:rsidR="00D46252" w:rsidRPr="00D46252" w:rsidRDefault="00C77B28" w:rsidP="00D46252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: Πλήρη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D80057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ΔΩΡΕΑΝ 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πακέτο </w:t>
                  </w:r>
                  <w:r w:rsidR="0031470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κλασικών 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ποτών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 φιλοδωρήματα, λιμενικά τ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έλη</w:t>
                  </w:r>
                  <w:r w:rsidR="00F31683" w:rsidRPr="00F31683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cr/>
                  </w:r>
                  <w:r w:rsidR="00D46252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A" w14:textId="77777777" w:rsidR="00BA1813" w:rsidRDefault="00BA1813" w:rsidP="00636AF1">
      <w:pPr>
        <w:pStyle w:val="NoSpacing"/>
        <w:rPr>
          <w:rFonts w:ascii="Myriad Pro" w:hAnsi="Myriad Pro"/>
          <w:sz w:val="28"/>
          <w:szCs w:val="28"/>
        </w:rPr>
      </w:pPr>
    </w:p>
    <w:p w14:paraId="01C5F92B" w14:textId="77777777" w:rsidR="00BA1813" w:rsidRPr="00BA1813" w:rsidRDefault="00BA1813" w:rsidP="00BA1813"/>
    <w:p w14:paraId="01C5F92C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0A993917" w14:textId="2A2C4AE1" w:rsidR="00412557" w:rsidRPr="009940E7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  <w:r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Ενδεικτικές </w:t>
      </w:r>
      <w:r w:rsidR="000D73CA" w:rsidRPr="000D73CA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Τιμές | Τι πρέπει να γνωρίζω</w:t>
      </w:r>
    </w:p>
    <w:p w14:paraId="0A4A50FA" w14:textId="355A6B7F" w:rsidR="0076042B" w:rsidRPr="00E6417C" w:rsidRDefault="000D73CA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  <w:r w:rsidRPr="000D73CA"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0915413A" w:rsidR="000D73CA" w:rsidRDefault="009940E7" w:rsidP="005C182B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0F7409B7" wp14:editId="319EECFF">
            <wp:extent cx="5219065" cy="193357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160" cy="196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D88CF" w14:textId="27F64791" w:rsidR="009940E7" w:rsidRPr="009940E7" w:rsidRDefault="009940E7" w:rsidP="009940E7">
      <w:pPr>
        <w:tabs>
          <w:tab w:val="left" w:pos="6480"/>
        </w:tabs>
      </w:pPr>
      <w:r>
        <w:tab/>
      </w:r>
    </w:p>
    <w:sectPr w:rsidR="009940E7" w:rsidRPr="009940E7" w:rsidSect="00C17AB4">
      <w:headerReference w:type="default" r:id="rId8"/>
      <w:footerReference w:type="even" r:id="rId9"/>
      <w:footerReference w:type="default" r:id="rId10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8168" w14:textId="77777777" w:rsidR="00B40025" w:rsidRDefault="00B40025" w:rsidP="00C34B0D">
      <w:pPr>
        <w:spacing w:after="0" w:line="240" w:lineRule="auto"/>
      </w:pPr>
      <w:r>
        <w:separator/>
      </w:r>
    </w:p>
  </w:endnote>
  <w:endnote w:type="continuationSeparator" w:id="0">
    <w:p w14:paraId="5FF4AF37" w14:textId="77777777" w:rsidR="00B40025" w:rsidRDefault="00B40025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F" w14:textId="6EE22A4C" w:rsidR="00C17AB4" w:rsidRPr="009940E7" w:rsidRDefault="00D46252" w:rsidP="004149E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Τηλ.: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@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B40025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1031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AE1D" w14:textId="77777777" w:rsidR="00B40025" w:rsidRDefault="00B40025" w:rsidP="00C34B0D">
      <w:pPr>
        <w:spacing w:after="0" w:line="240" w:lineRule="auto"/>
      </w:pPr>
      <w:r>
        <w:separator/>
      </w:r>
    </w:p>
  </w:footnote>
  <w:footnote w:type="continuationSeparator" w:id="0">
    <w:p w14:paraId="5EA9FD5E" w14:textId="77777777" w:rsidR="00B40025" w:rsidRDefault="00B40025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D" w14:textId="16B3BC11" w:rsidR="00C34B0D" w:rsidRDefault="00B40025">
    <w:pPr>
      <w:pStyle w:val="Header"/>
    </w:pPr>
    <w:r>
      <w:rPr>
        <w:noProof/>
        <w:lang w:eastAsia="el-GR"/>
      </w:rPr>
      <w:pict w14:anchorId="01C5F97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45pt;margin-top:-17.45pt;width:209.4pt;height:123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01CDF9F7" w:rsidR="001F6A5F" w:rsidRPr="000B18FB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D42E00" w:rsidRPr="000B18FB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1</w:t>
                </w:r>
                <w:r w:rsidR="00B64C35" w:rsidRPr="000B18FB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4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Kρουαζιέρα στην Κωνσταντινούπολη &amp; στο Αιγαίο με το Costa Venezia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E6417C" w:rsidRPr="007715A6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30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27486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</w:t>
                </w:r>
                <w:r w:rsidR="00487189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6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20614C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</w:t>
                </w:r>
                <w:r w:rsidR="00487189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487189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09</w:t>
                </w:r>
              </w:p>
            </w:txbxContent>
          </v:textbox>
        </v:shape>
      </w:pict>
    </w:r>
    <w:r w:rsidR="00C55A3A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5D8248AC">
          <wp:simplePos x="0" y="0"/>
          <wp:positionH relativeFrom="column">
            <wp:posOffset>3600450</wp:posOffset>
          </wp:positionH>
          <wp:positionV relativeFrom="paragraph">
            <wp:posOffset>-325755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45" b="19945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 w14:anchorId="01C5F973"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</w:rPr>
      <w:pict w14:anchorId="01C5F974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6600ED8D" w:rsidR="000B3217" w:rsidRPr="00636AF1" w:rsidRDefault="00ED0314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COSTA </w:t>
                </w:r>
                <w:r w:rsidR="003A361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VENEZIA</w:t>
                </w:r>
              </w:p>
            </w:txbxContent>
          </v:textbox>
          <w10:wrap type="square" anchorx="margin"/>
        </v:shape>
      </w:pict>
    </w:r>
    <w:r>
      <w:rPr>
        <w:noProof/>
        <w:lang w:eastAsia="el-GR"/>
      </w:rPr>
      <w:pict w14:anchorId="01C5F975"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3E23"/>
    <w:rsid w:val="00274862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5C3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75F4"/>
    <w:rsid w:val="00546DEB"/>
    <w:rsid w:val="00547E63"/>
    <w:rsid w:val="00554133"/>
    <w:rsid w:val="005546F9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6AF1"/>
    <w:rsid w:val="00637F4C"/>
    <w:rsid w:val="0064759B"/>
    <w:rsid w:val="00654015"/>
    <w:rsid w:val="006806E1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D6DE4"/>
    <w:rsid w:val="008E3C9B"/>
    <w:rsid w:val="008E4222"/>
    <w:rsid w:val="008F58D4"/>
    <w:rsid w:val="008F646A"/>
    <w:rsid w:val="0090267A"/>
    <w:rsid w:val="00914721"/>
    <w:rsid w:val="0092014C"/>
    <w:rsid w:val="0092645F"/>
    <w:rsid w:val="009271C9"/>
    <w:rsid w:val="00945EF0"/>
    <w:rsid w:val="00962A2F"/>
    <w:rsid w:val="00972B8B"/>
    <w:rsid w:val="009940E7"/>
    <w:rsid w:val="009A5203"/>
    <w:rsid w:val="009B6834"/>
    <w:rsid w:val="009C37B4"/>
    <w:rsid w:val="009D1731"/>
    <w:rsid w:val="009E508A"/>
    <w:rsid w:val="009F18CC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B2A2D"/>
    <w:rsid w:val="00AC635C"/>
    <w:rsid w:val="00AD34B9"/>
    <w:rsid w:val="00AF3978"/>
    <w:rsid w:val="00AF799B"/>
    <w:rsid w:val="00B01391"/>
    <w:rsid w:val="00B0451E"/>
    <w:rsid w:val="00B136FC"/>
    <w:rsid w:val="00B249B7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D6B9B"/>
    <w:rsid w:val="00BE717B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53CB"/>
    <w:rsid w:val="00C97C19"/>
    <w:rsid w:val="00CA04AA"/>
    <w:rsid w:val="00CB4D4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3067"/>
    <w:rsid w:val="00DD4881"/>
    <w:rsid w:val="00DD57BB"/>
    <w:rsid w:val="00DF7E2C"/>
    <w:rsid w:val="00E103D0"/>
    <w:rsid w:val="00E417E4"/>
    <w:rsid w:val="00E42261"/>
    <w:rsid w:val="00E43C6F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C5F8EB"/>
  <w15:docId w15:val="{6B8AAB64-C48C-435C-B0FA-C5C881D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EB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173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47</cp:revision>
  <cp:lastPrinted>2019-11-19T12:42:00Z</cp:lastPrinted>
  <dcterms:created xsi:type="dcterms:W3CDTF">2022-01-13T12:11:00Z</dcterms:created>
  <dcterms:modified xsi:type="dcterms:W3CDTF">2022-03-17T12:46:00Z</dcterms:modified>
</cp:coreProperties>
</file>