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1Light-Accent51"/>
        <w:tblW w:w="5750" w:type="pct"/>
        <w:jc w:val="center"/>
        <w:tblLook w:val="04A0" w:firstRow="1" w:lastRow="0" w:firstColumn="1" w:lastColumn="0" w:noHBand="0" w:noVBand="1"/>
      </w:tblPr>
      <w:tblGrid>
        <w:gridCol w:w="3071"/>
        <w:gridCol w:w="3071"/>
        <w:gridCol w:w="1146"/>
        <w:gridCol w:w="1925"/>
        <w:gridCol w:w="3071"/>
      </w:tblGrid>
      <w:tr w:rsidR="00B86DA1" w:rsidRPr="003C116A" w14:paraId="5031EA24" w14:textId="77777777" w:rsidTr="00F50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tcBorders>
              <w:top w:val="single" w:sz="4" w:space="0" w:color="5B9BD5" w:themeColor="accent1"/>
            </w:tcBorders>
            <w:vAlign w:val="center"/>
          </w:tcPr>
          <w:p w14:paraId="5031EA20" w14:textId="77777777" w:rsidR="00636AF1" w:rsidRPr="001E2CAE" w:rsidRDefault="00636AF1" w:rsidP="00CA04AA">
            <w:pPr>
              <w:pStyle w:val="NoSpacing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ΗΜΕΡΑ</w:t>
            </w:r>
          </w:p>
        </w:tc>
        <w:tc>
          <w:tcPr>
            <w:tcW w:w="3071" w:type="dxa"/>
            <w:tcBorders>
              <w:top w:val="single" w:sz="4" w:space="0" w:color="5B9BD5" w:themeColor="accent1"/>
            </w:tcBorders>
            <w:vAlign w:val="center"/>
          </w:tcPr>
          <w:p w14:paraId="5031EA21" w14:textId="77777777" w:rsidR="00636AF1" w:rsidRPr="001E2CAE" w:rsidRDefault="00636AF1" w:rsidP="00CA04AA">
            <w:pPr>
              <w:pStyle w:val="NoSpacing"/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ΛΙΜΑΝΙ</w:t>
            </w:r>
          </w:p>
        </w:tc>
        <w:tc>
          <w:tcPr>
            <w:tcW w:w="3071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14:paraId="5031EA22" w14:textId="77777777" w:rsidR="00636AF1" w:rsidRPr="001E2CAE" w:rsidRDefault="00F50ADD" w:rsidP="00CA04AA">
            <w:pPr>
              <w:pStyle w:val="NoSpacing"/>
              <w:ind w:left="141" w:hanging="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  <w:lang w:val="en-US"/>
              </w:rPr>
              <w:t xml:space="preserve">            </w:t>
            </w:r>
            <w:r w:rsidR="008D15B3" w:rsidRPr="001E2CAE">
              <w:rPr>
                <w:rFonts w:ascii="Myriad Pro" w:hAnsi="Myriad Pro"/>
                <w:sz w:val="32"/>
                <w:szCs w:val="32"/>
              </w:rPr>
              <w:t xml:space="preserve">        </w:t>
            </w:r>
            <w:r w:rsidR="00636AF1" w:rsidRPr="001E2CAE">
              <w:rPr>
                <w:rFonts w:ascii="Myriad Pro" w:hAnsi="Myriad Pro"/>
                <w:sz w:val="32"/>
                <w:szCs w:val="32"/>
              </w:rPr>
              <w:t>ΑΦΙΞΗ</w:t>
            </w:r>
          </w:p>
        </w:tc>
        <w:tc>
          <w:tcPr>
            <w:tcW w:w="3071" w:type="dxa"/>
            <w:tcBorders>
              <w:top w:val="single" w:sz="4" w:space="0" w:color="5B9BD5" w:themeColor="accent1"/>
            </w:tcBorders>
            <w:vAlign w:val="center"/>
          </w:tcPr>
          <w:p w14:paraId="5031EA23" w14:textId="77777777" w:rsidR="00636AF1" w:rsidRPr="001E2CAE" w:rsidRDefault="00636AF1" w:rsidP="009A308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ΑΝΑΧΩΡΗΣΗ</w:t>
            </w:r>
          </w:p>
        </w:tc>
      </w:tr>
      <w:tr w:rsidR="00CD6CBC" w:rsidRPr="003C116A" w14:paraId="5031EA29" w14:textId="77777777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5031EA25" w14:textId="77777777" w:rsidR="00636AF1" w:rsidRPr="001E2CAE" w:rsidRDefault="00724522" w:rsidP="00CA04AA">
            <w:pPr>
              <w:pStyle w:val="NoSpacing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ΠΑΡΑΣΚΕΥΗ</w:t>
            </w:r>
          </w:p>
        </w:tc>
        <w:tc>
          <w:tcPr>
            <w:tcW w:w="4217" w:type="dxa"/>
            <w:gridSpan w:val="2"/>
            <w:vAlign w:val="center"/>
          </w:tcPr>
          <w:p w14:paraId="5031EA26" w14:textId="77777777" w:rsidR="00636AF1" w:rsidRPr="001E2CAE" w:rsidRDefault="001E2CFE" w:rsidP="00CA04AA">
            <w:pPr>
              <w:pStyle w:val="NoSpacing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ΛΑΥΡΙΟ</w:t>
            </w:r>
          </w:p>
        </w:tc>
        <w:tc>
          <w:tcPr>
            <w:tcW w:w="1925" w:type="dxa"/>
            <w:vAlign w:val="center"/>
          </w:tcPr>
          <w:p w14:paraId="5031EA27" w14:textId="77777777" w:rsidR="00636AF1" w:rsidRPr="001E2CAE" w:rsidRDefault="004C2DED" w:rsidP="00CA04AA">
            <w:pPr>
              <w:pStyle w:val="NoSpacing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 xml:space="preserve">     -</w:t>
            </w:r>
          </w:p>
        </w:tc>
        <w:tc>
          <w:tcPr>
            <w:tcW w:w="3071" w:type="dxa"/>
            <w:vAlign w:val="center"/>
          </w:tcPr>
          <w:p w14:paraId="5031EA28" w14:textId="77777777" w:rsidR="00636AF1" w:rsidRPr="001E2CAE" w:rsidRDefault="002D60EB" w:rsidP="00CA04AA">
            <w:pPr>
              <w:pStyle w:val="NoSpacing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1</w:t>
            </w:r>
            <w:r w:rsidR="001030CC" w:rsidRPr="001E2CAE">
              <w:rPr>
                <w:rFonts w:ascii="Myriad Pro" w:hAnsi="Myriad Pro"/>
                <w:b/>
                <w:sz w:val="32"/>
                <w:szCs w:val="32"/>
              </w:rPr>
              <w:t>3</w:t>
            </w:r>
            <w:r w:rsidR="00A51ABD" w:rsidRPr="001E2CAE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1E2CAE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B86DA1" w:rsidRPr="003C116A" w14:paraId="5031EA2E" w14:textId="77777777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5031EA2A" w14:textId="77777777" w:rsidR="00636AF1" w:rsidRPr="001E2CAE" w:rsidRDefault="00724522" w:rsidP="00CA04AA">
            <w:pPr>
              <w:pStyle w:val="NoSpacing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ΠΑΡΑΣΚΕΥΗ</w:t>
            </w:r>
          </w:p>
        </w:tc>
        <w:tc>
          <w:tcPr>
            <w:tcW w:w="4217" w:type="dxa"/>
            <w:gridSpan w:val="2"/>
            <w:vAlign w:val="center"/>
          </w:tcPr>
          <w:p w14:paraId="5031EA2B" w14:textId="77777777" w:rsidR="00636AF1" w:rsidRPr="001E2CAE" w:rsidRDefault="001E2CFE" w:rsidP="00A51ABD">
            <w:pPr>
              <w:pStyle w:val="NoSpacing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ΜΥΚΟΝΟΣ*</w:t>
            </w:r>
          </w:p>
        </w:tc>
        <w:tc>
          <w:tcPr>
            <w:tcW w:w="1925" w:type="dxa"/>
            <w:vAlign w:val="center"/>
          </w:tcPr>
          <w:p w14:paraId="5031EA2C" w14:textId="77777777" w:rsidR="00636AF1" w:rsidRPr="001E2CAE" w:rsidRDefault="002D60EB" w:rsidP="00CA04AA">
            <w:pPr>
              <w:pStyle w:val="NoSpacing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1</w:t>
            </w:r>
            <w:r w:rsidR="00D55DA6" w:rsidRPr="001E2CAE">
              <w:rPr>
                <w:rFonts w:ascii="Myriad Pro" w:hAnsi="Myriad Pro"/>
                <w:b/>
                <w:sz w:val="32"/>
                <w:szCs w:val="32"/>
              </w:rPr>
              <w:t>8</w:t>
            </w:r>
            <w:r w:rsidR="00636AF1" w:rsidRPr="001E2CAE">
              <w:rPr>
                <w:rFonts w:ascii="Myriad Pro" w:hAnsi="Myriad Pro"/>
                <w:b/>
                <w:sz w:val="32"/>
                <w:szCs w:val="32"/>
              </w:rPr>
              <w:t>:00</w:t>
            </w:r>
          </w:p>
        </w:tc>
        <w:tc>
          <w:tcPr>
            <w:tcW w:w="3071" w:type="dxa"/>
            <w:vAlign w:val="center"/>
          </w:tcPr>
          <w:p w14:paraId="5031EA2D" w14:textId="77777777" w:rsidR="00636AF1" w:rsidRPr="001E2CAE" w:rsidRDefault="002D60EB" w:rsidP="00CA04AA">
            <w:pPr>
              <w:pStyle w:val="NoSpacing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2</w:t>
            </w:r>
            <w:r w:rsidR="00E3164C" w:rsidRPr="001E2CAE">
              <w:rPr>
                <w:rFonts w:ascii="Myriad Pro" w:hAnsi="Myriad Pro"/>
                <w:b/>
                <w:sz w:val="32"/>
                <w:szCs w:val="32"/>
              </w:rPr>
              <w:t>3</w:t>
            </w:r>
            <w:r w:rsidR="00A51ABD" w:rsidRPr="001E2CAE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1E2CAE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CD6CBC" w:rsidRPr="003C116A" w14:paraId="5031EA33" w14:textId="77777777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5031EA2F" w14:textId="77777777" w:rsidR="00636AF1" w:rsidRPr="001E2CAE" w:rsidRDefault="009D14CF" w:rsidP="00CA04AA">
            <w:pPr>
              <w:pStyle w:val="NoSpacing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ΣΑΒΒΑΤΟ</w:t>
            </w:r>
          </w:p>
        </w:tc>
        <w:tc>
          <w:tcPr>
            <w:tcW w:w="4217" w:type="dxa"/>
            <w:gridSpan w:val="2"/>
            <w:vAlign w:val="center"/>
          </w:tcPr>
          <w:p w14:paraId="5031EA30" w14:textId="77777777" w:rsidR="00636AF1" w:rsidRPr="001E2CAE" w:rsidRDefault="009E1170" w:rsidP="00CA04AA">
            <w:pPr>
              <w:pStyle w:val="NoSpacing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ΚΟΥΣΑΝΤΑΣΙ, Τουρκία</w:t>
            </w:r>
          </w:p>
        </w:tc>
        <w:tc>
          <w:tcPr>
            <w:tcW w:w="1925" w:type="dxa"/>
            <w:vAlign w:val="center"/>
          </w:tcPr>
          <w:p w14:paraId="5031EA31" w14:textId="77777777" w:rsidR="00636AF1" w:rsidRPr="001E2CAE" w:rsidRDefault="00A51ABD" w:rsidP="00CA04AA">
            <w:pPr>
              <w:pStyle w:val="NoSpacing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B4248D" w:rsidRPr="001E2CAE">
              <w:rPr>
                <w:rFonts w:ascii="Myriad Pro" w:hAnsi="Myriad Pro"/>
                <w:b/>
                <w:sz w:val="32"/>
                <w:szCs w:val="32"/>
              </w:rPr>
              <w:t>7</w:t>
            </w:r>
            <w:r w:rsidR="00636AF1" w:rsidRPr="001E2CAE">
              <w:rPr>
                <w:rFonts w:ascii="Myriad Pro" w:hAnsi="Myriad Pro"/>
                <w:b/>
                <w:sz w:val="32"/>
                <w:szCs w:val="32"/>
              </w:rPr>
              <w:t>:00</w:t>
            </w:r>
          </w:p>
        </w:tc>
        <w:tc>
          <w:tcPr>
            <w:tcW w:w="3071" w:type="dxa"/>
            <w:vAlign w:val="center"/>
          </w:tcPr>
          <w:p w14:paraId="5031EA32" w14:textId="77777777" w:rsidR="00636AF1" w:rsidRPr="001E2CAE" w:rsidRDefault="00A51ABD" w:rsidP="00CA04AA">
            <w:pPr>
              <w:pStyle w:val="NoSpacing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1</w:t>
            </w:r>
            <w:r w:rsidR="00B4248D" w:rsidRPr="001E2CAE">
              <w:rPr>
                <w:rFonts w:ascii="Myriad Pro" w:hAnsi="Myriad Pro"/>
                <w:b/>
                <w:sz w:val="32"/>
                <w:szCs w:val="32"/>
              </w:rPr>
              <w:t>3</w:t>
            </w:r>
            <w:r w:rsidRPr="001E2CAE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1E2CAE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B86DA1" w:rsidRPr="003C116A" w14:paraId="5031EA38" w14:textId="77777777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5031EA34" w14:textId="77777777" w:rsidR="00636AF1" w:rsidRPr="001E2CAE" w:rsidRDefault="009D14CF" w:rsidP="00CA04AA">
            <w:pPr>
              <w:pStyle w:val="NoSpacing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ΣΑΒΒΑΤΟ</w:t>
            </w:r>
          </w:p>
        </w:tc>
        <w:tc>
          <w:tcPr>
            <w:tcW w:w="4217" w:type="dxa"/>
            <w:gridSpan w:val="2"/>
            <w:vAlign w:val="center"/>
          </w:tcPr>
          <w:p w14:paraId="5031EA35" w14:textId="77777777" w:rsidR="00636AF1" w:rsidRPr="001E2CAE" w:rsidRDefault="0006282B" w:rsidP="00A51ABD">
            <w:pPr>
              <w:pStyle w:val="NoSpacing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ΠΑΤΜΟΣ*</w:t>
            </w:r>
          </w:p>
        </w:tc>
        <w:tc>
          <w:tcPr>
            <w:tcW w:w="1925" w:type="dxa"/>
            <w:vAlign w:val="center"/>
          </w:tcPr>
          <w:p w14:paraId="5031EA36" w14:textId="77777777" w:rsidR="00636AF1" w:rsidRPr="001E2CAE" w:rsidRDefault="006955AA" w:rsidP="00CA04AA">
            <w:pPr>
              <w:pStyle w:val="NoSpacing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16</w:t>
            </w:r>
            <w:r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:3</w:t>
            </w:r>
            <w:r w:rsidR="00636AF1" w:rsidRPr="001E2CAE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3071" w:type="dxa"/>
            <w:vAlign w:val="center"/>
          </w:tcPr>
          <w:p w14:paraId="5031EA37" w14:textId="77777777" w:rsidR="00636AF1" w:rsidRPr="001E2CAE" w:rsidRDefault="006955AA" w:rsidP="00CA04AA">
            <w:pPr>
              <w:pStyle w:val="NoSpacing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21</w:t>
            </w:r>
            <w:r w:rsidR="00636AF1" w:rsidRPr="001E2CAE">
              <w:rPr>
                <w:rFonts w:ascii="Myriad Pro" w:hAnsi="Myriad Pro"/>
                <w:b/>
                <w:sz w:val="32"/>
                <w:szCs w:val="32"/>
              </w:rPr>
              <w:t>:</w:t>
            </w:r>
            <w:r w:rsidRPr="001E2CAE">
              <w:rPr>
                <w:rFonts w:ascii="Myriad Pro" w:hAnsi="Myriad Pro"/>
                <w:b/>
                <w:sz w:val="32"/>
                <w:szCs w:val="32"/>
              </w:rPr>
              <w:t>3</w:t>
            </w:r>
            <w:r w:rsidR="00616920"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</w:p>
        </w:tc>
      </w:tr>
      <w:tr w:rsidR="00B86DA1" w:rsidRPr="003C116A" w14:paraId="5031EA3D" w14:textId="77777777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5031EA39" w14:textId="77777777" w:rsidR="00636AF1" w:rsidRPr="001E2CAE" w:rsidRDefault="0011666D" w:rsidP="00CA04AA">
            <w:pPr>
              <w:pStyle w:val="NoSpacing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ΚΥΡΙΑΚΗ</w:t>
            </w:r>
          </w:p>
        </w:tc>
        <w:tc>
          <w:tcPr>
            <w:tcW w:w="4217" w:type="dxa"/>
            <w:gridSpan w:val="2"/>
            <w:vAlign w:val="center"/>
          </w:tcPr>
          <w:p w14:paraId="5031EA3A" w14:textId="77777777" w:rsidR="00636AF1" w:rsidRPr="001E2CAE" w:rsidRDefault="00E006B6" w:rsidP="00CA04AA">
            <w:pPr>
              <w:pStyle w:val="NoSpacing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ΗΡΑΚΛΕΙΟ</w:t>
            </w:r>
          </w:p>
        </w:tc>
        <w:tc>
          <w:tcPr>
            <w:tcW w:w="1925" w:type="dxa"/>
            <w:vAlign w:val="center"/>
          </w:tcPr>
          <w:p w14:paraId="5031EA3B" w14:textId="77777777" w:rsidR="00636AF1" w:rsidRPr="001E2CAE" w:rsidRDefault="002D60EB" w:rsidP="00CA04AA">
            <w:pPr>
              <w:pStyle w:val="NoSpacing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7C30AC"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7</w:t>
            </w:r>
            <w:r w:rsidRPr="001E2CAE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1E2CAE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3071" w:type="dxa"/>
            <w:vAlign w:val="center"/>
          </w:tcPr>
          <w:p w14:paraId="5031EA3C" w14:textId="77777777" w:rsidR="00636AF1" w:rsidRPr="001E2CAE" w:rsidRDefault="007C30AC" w:rsidP="00A51ABD">
            <w:pPr>
              <w:pStyle w:val="NoSpacing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12:00</w:t>
            </w:r>
          </w:p>
        </w:tc>
      </w:tr>
      <w:tr w:rsidR="00CD6CBC" w:rsidRPr="003C116A" w14:paraId="5031EA42" w14:textId="77777777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5031EA3E" w14:textId="77777777" w:rsidR="00A51ABD" w:rsidRPr="001E2CAE" w:rsidRDefault="0011666D" w:rsidP="00A51ABD">
            <w:pPr>
              <w:pStyle w:val="NoSpacing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ΚΥΡΙΑΚΗ</w:t>
            </w:r>
          </w:p>
        </w:tc>
        <w:tc>
          <w:tcPr>
            <w:tcW w:w="4217" w:type="dxa"/>
            <w:gridSpan w:val="2"/>
            <w:vAlign w:val="center"/>
          </w:tcPr>
          <w:p w14:paraId="5031EA3F" w14:textId="77777777" w:rsidR="00636AF1" w:rsidRPr="001E2CAE" w:rsidRDefault="00E006B6" w:rsidP="00CA04AA">
            <w:pPr>
              <w:pStyle w:val="NoSpacing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ΣΑΝΤΟΡΙΝΗ</w:t>
            </w:r>
            <w:r w:rsidR="00DE363A" w:rsidRPr="001E2CAE">
              <w:rPr>
                <w:rFonts w:ascii="Myriad Pro" w:hAnsi="Myriad Pro"/>
                <w:b/>
                <w:sz w:val="32"/>
                <w:szCs w:val="32"/>
              </w:rPr>
              <w:t>*</w:t>
            </w:r>
          </w:p>
        </w:tc>
        <w:tc>
          <w:tcPr>
            <w:tcW w:w="1925" w:type="dxa"/>
            <w:vAlign w:val="center"/>
          </w:tcPr>
          <w:p w14:paraId="5031EA40" w14:textId="77777777" w:rsidR="00636AF1" w:rsidRPr="001E2CAE" w:rsidRDefault="00445917" w:rsidP="00CA04AA">
            <w:pPr>
              <w:pStyle w:val="NoSpacing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16:30</w:t>
            </w:r>
          </w:p>
        </w:tc>
        <w:tc>
          <w:tcPr>
            <w:tcW w:w="3071" w:type="dxa"/>
            <w:vAlign w:val="center"/>
          </w:tcPr>
          <w:p w14:paraId="5031EA41" w14:textId="77777777" w:rsidR="00636AF1" w:rsidRPr="001E2CAE" w:rsidRDefault="00A51ABD" w:rsidP="00CA04AA">
            <w:pPr>
              <w:pStyle w:val="NoSpacing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445917" w:rsidRPr="001E2CAE">
              <w:rPr>
                <w:rFonts w:ascii="Myriad Pro" w:hAnsi="Myriad Pro"/>
                <w:b/>
                <w:sz w:val="32"/>
                <w:szCs w:val="32"/>
              </w:rPr>
              <w:t>21:30</w:t>
            </w:r>
            <w:r w:rsidRPr="001E2CAE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</w:p>
        </w:tc>
      </w:tr>
      <w:tr w:rsidR="00B86DA1" w:rsidRPr="003C116A" w14:paraId="5031EA47" w14:textId="77777777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5031EA43" w14:textId="77777777" w:rsidR="00636AF1" w:rsidRPr="001E2CAE" w:rsidRDefault="0011666D" w:rsidP="00CA04AA">
            <w:pPr>
              <w:pStyle w:val="NoSpacing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ΔΕΥΤΕΡΑ</w:t>
            </w:r>
          </w:p>
        </w:tc>
        <w:tc>
          <w:tcPr>
            <w:tcW w:w="4217" w:type="dxa"/>
            <w:gridSpan w:val="2"/>
            <w:vAlign w:val="center"/>
          </w:tcPr>
          <w:p w14:paraId="5031EA44" w14:textId="77777777" w:rsidR="00636AF1" w:rsidRPr="001E2CAE" w:rsidRDefault="005A0BA4" w:rsidP="00CA04AA">
            <w:pPr>
              <w:pStyle w:val="NoSpacing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ΛΑΥΡΙΟ</w:t>
            </w:r>
          </w:p>
        </w:tc>
        <w:tc>
          <w:tcPr>
            <w:tcW w:w="1925" w:type="dxa"/>
            <w:vAlign w:val="center"/>
          </w:tcPr>
          <w:p w14:paraId="5031EA45" w14:textId="77777777" w:rsidR="00636AF1" w:rsidRPr="001E2CAE" w:rsidRDefault="004C2DED" w:rsidP="00CA04AA">
            <w:pPr>
              <w:pStyle w:val="NoSpacing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9A3084"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6</w:t>
            </w:r>
            <w:r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3071" w:type="dxa"/>
            <w:vAlign w:val="center"/>
          </w:tcPr>
          <w:p w14:paraId="5031EA46" w14:textId="77777777" w:rsidR="00636AF1" w:rsidRPr="001E2CAE" w:rsidRDefault="00274995" w:rsidP="004C2DED">
            <w:pPr>
              <w:pStyle w:val="NoSpacing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-</w:t>
            </w:r>
          </w:p>
        </w:tc>
      </w:tr>
    </w:tbl>
    <w:p w14:paraId="5031EA48" w14:textId="77777777" w:rsidR="00873C2A" w:rsidRPr="003C116A" w:rsidRDefault="00CD6CBC" w:rsidP="00636AF1">
      <w:pPr>
        <w:pStyle w:val="NoSpacing"/>
        <w:rPr>
          <w:rFonts w:ascii="Myriad Pro" w:hAnsi="Myriad Pro"/>
          <w:b/>
          <w:i/>
          <w:sz w:val="20"/>
          <w:szCs w:val="20"/>
        </w:rPr>
      </w:pPr>
      <w:r w:rsidRPr="003C116A">
        <w:rPr>
          <w:rFonts w:ascii="Myriad Pro" w:hAnsi="Myriad Pro"/>
          <w:b/>
          <w:sz w:val="20"/>
          <w:szCs w:val="20"/>
        </w:rPr>
        <w:t>*</w:t>
      </w:r>
      <w:r w:rsidRPr="003C116A">
        <w:rPr>
          <w:rFonts w:ascii="Myriad Pro" w:hAnsi="Myriad Pro"/>
          <w:b/>
          <w:i/>
          <w:sz w:val="20"/>
          <w:szCs w:val="20"/>
        </w:rPr>
        <w:t>Επιβίβαση με ακάτους,</w:t>
      </w:r>
      <w:r w:rsidR="00A2797B" w:rsidRPr="003C116A">
        <w:rPr>
          <w:rFonts w:ascii="Myriad Pro" w:hAnsi="Myriad Pro"/>
          <w:b/>
          <w:i/>
          <w:sz w:val="20"/>
          <w:szCs w:val="20"/>
        </w:rPr>
        <w:t xml:space="preserve"> καιρού επιτρέποντος</w:t>
      </w:r>
    </w:p>
    <w:p w14:paraId="5031EA49" w14:textId="77777777" w:rsidR="00BA1813" w:rsidRDefault="005C6782" w:rsidP="00636AF1">
      <w:pPr>
        <w:pStyle w:val="NoSpacing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 w14:anchorId="5031EA9F">
          <v:rect id="Ορθογώνιο 26" o:spid="_x0000_s2050" style="position:absolute;margin-left:.2pt;margin-top:.95pt;width:594pt;height:51.5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 style="mso-next-textbox:#Ορθογώνιο 26">
              <w:txbxContent>
                <w:p w14:paraId="5031EAAD" w14:textId="77777777" w:rsidR="00BA1813" w:rsidRPr="00B11692" w:rsidRDefault="00C14CF1" w:rsidP="00D54E70">
                  <w:pPr>
                    <w:pStyle w:val="NoSpacing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</w:pPr>
                  <w:r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>Οι</w:t>
                  </w:r>
                  <w:r w:rsidR="009A5203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 xml:space="preserve"> τιμές περιλαμβάνο</w:t>
                  </w:r>
                  <w:r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>υ</w:t>
                  </w:r>
                  <w:r w:rsidR="009A5203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>ν</w:t>
                  </w:r>
                  <w:r w:rsidR="007D7532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>: Πλήρη διατροφή</w:t>
                  </w:r>
                  <w:r w:rsidR="00E254E4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 xml:space="preserve"> επί του πλοίου</w:t>
                  </w:r>
                  <w:r w:rsidR="00207B3F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>,</w:t>
                  </w:r>
                  <w:r w:rsidR="007D7532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="00BD2DEE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 xml:space="preserve">ΔΩΡΕΑΝ </w:t>
                  </w:r>
                  <w:r w:rsidR="007D7532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 xml:space="preserve">πακέτο </w:t>
                  </w:r>
                  <w:r w:rsidR="001B5BBB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 xml:space="preserve">κλασικών </w:t>
                  </w:r>
                  <w:r w:rsidR="007D7532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>ποτών</w:t>
                  </w:r>
                  <w:r w:rsidR="00207B3F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>, φιλοδωρήματα, λιμενικά τ</w:t>
                  </w:r>
                  <w:r w:rsidR="00BA1813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 xml:space="preserve">έλη </w:t>
                  </w:r>
                  <w:r w:rsidR="005546F9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>(</w:t>
                  </w:r>
                  <w:r w:rsidR="00B11692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 xml:space="preserve">κατ’ άτομο </w:t>
                  </w:r>
                  <w:r w:rsidR="00173CB6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>12</w:t>
                  </w:r>
                  <w:r w:rsidR="00BA1813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>9 ευρώ</w:t>
                  </w:r>
                  <w:r w:rsidR="00207B3F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 xml:space="preserve">) και </w:t>
                  </w:r>
                  <w:r w:rsidR="008202C6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 xml:space="preserve">ΔΩΡΕΑΝ </w:t>
                  </w:r>
                  <w:r w:rsidR="00207B3F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>οι εκδρομές</w:t>
                  </w:r>
                  <w:r w:rsidR="00B11692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="00207B3F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 xml:space="preserve"> στην α</w:t>
                  </w:r>
                  <w:r w:rsidR="005546F9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>ρχαία Έφεσο</w:t>
                  </w:r>
                  <w:r w:rsidR="00173CB6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 xml:space="preserve"> στο Κουσάντασι</w:t>
                  </w:r>
                  <w:r w:rsidR="009A5203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 xml:space="preserve"> (</w:t>
                  </w:r>
                  <w:r w:rsidR="009A5203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  <w:lang w:val="en-US"/>
                    </w:rPr>
                    <w:t>KUS</w:t>
                  </w:r>
                  <w:r w:rsidR="009A5203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>-02)</w:t>
                  </w:r>
                  <w:r w:rsidR="00903B08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 xml:space="preserve"> και</w:t>
                  </w:r>
                  <w:r w:rsidR="00D54E70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="00CE2D38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>τα Ανάκτορα της Κνωσού στο Ηράκλειο</w:t>
                  </w:r>
                  <w:r w:rsidR="009A5203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 xml:space="preserve"> (</w:t>
                  </w:r>
                  <w:r w:rsidR="00CE2D38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  <w:lang w:val="en-US"/>
                    </w:rPr>
                    <w:t>HER</w:t>
                  </w:r>
                  <w:r w:rsidR="00CE2D38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>-0</w:t>
                  </w:r>
                  <w:r w:rsidR="00CE2D38" w:rsidRPr="00CE2D38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>2</w:t>
                  </w:r>
                  <w:r w:rsidR="009A5203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>)</w:t>
                  </w:r>
                  <w:r w:rsidR="00BA1813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>.</w:t>
                  </w:r>
                  <w:r w:rsidR="00BA1813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cr/>
                  </w:r>
                  <w:r w:rsidR="00B90740" w:rsidRPr="00CE2D38">
                    <w:rPr>
                      <w:rFonts w:ascii="Myriad Pro" w:hAnsi="Myriad Pro"/>
                      <w:b/>
                      <w:color w:val="FFFFFF" w:themeColor="background1"/>
                      <w:sz w:val="18"/>
                      <w:szCs w:val="18"/>
                    </w:rPr>
                    <w:t>***Ισχύουν πρωτόκολλα &amp; προϋποθέσεις για συμμετοχή στην κρουαζιέρα***</w:t>
                  </w:r>
                </w:p>
              </w:txbxContent>
            </v:textbox>
            <w10:wrap anchorx="page"/>
          </v:rect>
        </w:pict>
      </w:r>
    </w:p>
    <w:p w14:paraId="5031EA4A" w14:textId="77777777" w:rsidR="00BA1813" w:rsidRPr="008F4A41" w:rsidRDefault="00BA1813" w:rsidP="00BA1813">
      <w:pPr>
        <w:rPr>
          <w:sz w:val="16"/>
          <w:szCs w:val="16"/>
        </w:rPr>
      </w:pPr>
    </w:p>
    <w:tbl>
      <w:tblPr>
        <w:tblStyle w:val="GridTable1Light-Accent110"/>
        <w:tblpPr w:leftFromText="180" w:rightFromText="180" w:vertAnchor="text" w:horzAnchor="margin" w:tblpXSpec="center" w:tblpY="254"/>
        <w:tblW w:w="9626" w:type="dxa"/>
        <w:tblLayout w:type="fixed"/>
        <w:tblLook w:val="04A0" w:firstRow="1" w:lastRow="0" w:firstColumn="1" w:lastColumn="0" w:noHBand="0" w:noVBand="1"/>
      </w:tblPr>
      <w:tblGrid>
        <w:gridCol w:w="6191"/>
        <w:gridCol w:w="1145"/>
        <w:gridCol w:w="1145"/>
        <w:gridCol w:w="1145"/>
      </w:tblGrid>
      <w:tr w:rsidR="006D1ECF" w:rsidRPr="004E3F10" w14:paraId="5031EA58" w14:textId="77777777" w:rsidTr="000B5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</w:tcPr>
          <w:p w14:paraId="5031EA4B" w14:textId="77777777" w:rsidR="006D1ECF" w:rsidRDefault="006D1ECF" w:rsidP="00260C08">
            <w:pPr>
              <w:jc w:val="center"/>
              <w:rPr>
                <w:rFonts w:cstheme="minorHAnsi"/>
                <w:b w:val="0"/>
                <w:bCs w:val="0"/>
              </w:rPr>
            </w:pPr>
          </w:p>
          <w:p w14:paraId="5031EA4C" w14:textId="77777777" w:rsidR="0017400D" w:rsidRPr="00B40E79" w:rsidRDefault="0017400D" w:rsidP="001740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0E79">
              <w:rPr>
                <w:rFonts w:cstheme="minorHAnsi"/>
                <w:sz w:val="24"/>
                <w:szCs w:val="24"/>
              </w:rPr>
              <w:t xml:space="preserve">Τιμές προσφοράς για μόνιμους κάτοικους Ελλάδας </w:t>
            </w:r>
            <w:r w:rsidRPr="00B40E79">
              <w:rPr>
                <w:rFonts w:cstheme="minorHAnsi"/>
                <w:color w:val="FF0000"/>
                <w:sz w:val="24"/>
                <w:szCs w:val="24"/>
              </w:rPr>
              <w:t>έως της ανάκλησης της</w:t>
            </w:r>
            <w:r w:rsidRPr="00B40E79">
              <w:rPr>
                <w:rFonts w:cstheme="minorHAnsi"/>
                <w:sz w:val="24"/>
                <w:szCs w:val="24"/>
              </w:rPr>
              <w:t xml:space="preserve"> – ανά άτομο σε δίκλινη καμπίνα.</w:t>
            </w:r>
          </w:p>
          <w:p w14:paraId="5031EA4D" w14:textId="77777777" w:rsidR="00D02208" w:rsidRDefault="00D02208" w:rsidP="0017400D">
            <w:pPr>
              <w:rPr>
                <w:rFonts w:cstheme="minorHAnsi"/>
                <w:b w:val="0"/>
                <w:bCs w:val="0"/>
              </w:rPr>
            </w:pPr>
          </w:p>
          <w:p w14:paraId="5031EA4E" w14:textId="77777777" w:rsidR="006D1ECF" w:rsidRPr="002F6076" w:rsidRDefault="006D1ECF" w:rsidP="0017400D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2F6076">
              <w:rPr>
                <w:rFonts w:cstheme="minorHAnsi"/>
                <w:sz w:val="24"/>
                <w:szCs w:val="24"/>
              </w:rPr>
              <w:t>ΚΑΤΗΓΟΡΙΑ ΚΑΜΠΙΝΑΣ/ΚΑΤΑΣΤΡΩΜΑ</w:t>
            </w:r>
          </w:p>
        </w:tc>
        <w:tc>
          <w:tcPr>
            <w:tcW w:w="1145" w:type="dxa"/>
          </w:tcPr>
          <w:p w14:paraId="5031EA4F" w14:textId="77777777" w:rsidR="006D1ECF" w:rsidRDefault="006D1ECF" w:rsidP="00EB7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</w:p>
          <w:p w14:paraId="5031EA50" w14:textId="77777777" w:rsidR="006D1ECF" w:rsidRDefault="006D1ECF" w:rsidP="00EB7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Χαμηλή</w:t>
            </w:r>
          </w:p>
          <w:p w14:paraId="5031EA51" w14:textId="77777777" w:rsidR="006D1ECF" w:rsidRPr="00F5764A" w:rsidRDefault="006D1ECF" w:rsidP="00EB7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περίοδος</w:t>
            </w:r>
          </w:p>
        </w:tc>
        <w:tc>
          <w:tcPr>
            <w:tcW w:w="1145" w:type="dxa"/>
          </w:tcPr>
          <w:p w14:paraId="5031EA52" w14:textId="77777777" w:rsidR="006D1ECF" w:rsidRDefault="006D1ECF" w:rsidP="00EB7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</w:p>
          <w:p w14:paraId="5031EA53" w14:textId="77777777" w:rsidR="006D1ECF" w:rsidRDefault="006D1ECF" w:rsidP="00EB7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Μεσαία</w:t>
            </w:r>
          </w:p>
          <w:p w14:paraId="5031EA54" w14:textId="77777777" w:rsidR="006D1ECF" w:rsidRPr="00F5764A" w:rsidRDefault="006D1ECF" w:rsidP="00EB7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περίοδος</w:t>
            </w:r>
          </w:p>
        </w:tc>
        <w:tc>
          <w:tcPr>
            <w:tcW w:w="1145" w:type="dxa"/>
          </w:tcPr>
          <w:p w14:paraId="5031EA55" w14:textId="77777777" w:rsidR="006D1ECF" w:rsidRDefault="006D1ECF" w:rsidP="00EB7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</w:p>
          <w:p w14:paraId="5031EA56" w14:textId="77777777" w:rsidR="006D1ECF" w:rsidRDefault="006D1ECF" w:rsidP="00EB7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Υψηλή</w:t>
            </w:r>
          </w:p>
          <w:p w14:paraId="5031EA57" w14:textId="77777777" w:rsidR="006D1ECF" w:rsidRPr="00F5764A" w:rsidRDefault="006D1ECF" w:rsidP="00EB7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περίοδος</w:t>
            </w:r>
          </w:p>
        </w:tc>
      </w:tr>
      <w:tr w:rsidR="006D1ECF" w:rsidRPr="004E3F10" w14:paraId="5031EA5D" w14:textId="77777777" w:rsidTr="000B5B48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</w:tcPr>
          <w:p w14:paraId="5031EA59" w14:textId="77777777" w:rsidR="006D1ECF" w:rsidRPr="007F01EB" w:rsidRDefault="006D1ECF" w:rsidP="00260C08">
            <w:pPr>
              <w:rPr>
                <w:rFonts w:cstheme="minorHAnsi"/>
                <w:b w:val="0"/>
                <w:bCs w:val="0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ΙΑ – Εσωτ. (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 xml:space="preserve">κυρίως στο 2ο κατάστρωμα και κάποιες λίγες στο 3ο 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)</w:t>
            </w:r>
          </w:p>
        </w:tc>
        <w:tc>
          <w:tcPr>
            <w:tcW w:w="1145" w:type="dxa"/>
          </w:tcPr>
          <w:p w14:paraId="5031EA5A" w14:textId="77777777" w:rsidR="006D1ECF" w:rsidRPr="00EC48C9" w:rsidRDefault="00714DAE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  <w:t>27</w:t>
            </w:r>
            <w:r w:rsidR="006D1ECF"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9€</w:t>
            </w:r>
          </w:p>
        </w:tc>
        <w:tc>
          <w:tcPr>
            <w:tcW w:w="1145" w:type="dxa"/>
          </w:tcPr>
          <w:p w14:paraId="5031EA5B" w14:textId="77777777" w:rsidR="006D1ECF" w:rsidRPr="00EC48C9" w:rsidRDefault="006D1ECF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419€</w:t>
            </w:r>
          </w:p>
        </w:tc>
        <w:tc>
          <w:tcPr>
            <w:tcW w:w="1145" w:type="dxa"/>
          </w:tcPr>
          <w:p w14:paraId="5031EA5C" w14:textId="77777777" w:rsidR="006D1ECF" w:rsidRPr="00EC48C9" w:rsidRDefault="006D1ECF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459€</w:t>
            </w:r>
          </w:p>
        </w:tc>
      </w:tr>
      <w:tr w:rsidR="006D1ECF" w:rsidRPr="004E3F10" w14:paraId="5031EA62" w14:textId="77777777" w:rsidTr="000B5B48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</w:tcPr>
          <w:p w14:paraId="5031EA5E" w14:textId="77777777" w:rsidR="006D1ECF" w:rsidRPr="007F01EB" w:rsidRDefault="006D1ECF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ΙΒ – Εσωτ. (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>κυρίως στο 3ο κατάστρωμα και κάποιες λίγες στο 4ο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)</w:t>
            </w:r>
          </w:p>
        </w:tc>
        <w:tc>
          <w:tcPr>
            <w:tcW w:w="1145" w:type="dxa"/>
          </w:tcPr>
          <w:p w14:paraId="5031EA5F" w14:textId="77777777" w:rsidR="006D1ECF" w:rsidRPr="00EC48C9" w:rsidRDefault="006D1ECF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389€</w:t>
            </w:r>
          </w:p>
        </w:tc>
        <w:tc>
          <w:tcPr>
            <w:tcW w:w="1145" w:type="dxa"/>
          </w:tcPr>
          <w:p w14:paraId="5031EA60" w14:textId="77777777" w:rsidR="006D1ECF" w:rsidRPr="00EC48C9" w:rsidRDefault="006D1ECF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449€</w:t>
            </w:r>
          </w:p>
        </w:tc>
        <w:tc>
          <w:tcPr>
            <w:tcW w:w="1145" w:type="dxa"/>
          </w:tcPr>
          <w:p w14:paraId="5031EA61" w14:textId="77777777" w:rsidR="006D1ECF" w:rsidRPr="00EC48C9" w:rsidRDefault="006D1ECF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499€</w:t>
            </w:r>
          </w:p>
        </w:tc>
      </w:tr>
      <w:tr w:rsidR="006D1ECF" w:rsidRPr="004E3F10" w14:paraId="5031EA67" w14:textId="77777777" w:rsidTr="000B5B48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</w:tcPr>
          <w:p w14:paraId="5031EA63" w14:textId="77777777" w:rsidR="006D1ECF" w:rsidRPr="007F01EB" w:rsidRDefault="006D1ECF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IC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Εσωτ. (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>5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ο κατάστρωμα 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>&amp;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>6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ο κατάστρωμα)</w:t>
            </w:r>
          </w:p>
        </w:tc>
        <w:tc>
          <w:tcPr>
            <w:tcW w:w="1145" w:type="dxa"/>
          </w:tcPr>
          <w:p w14:paraId="5031EA64" w14:textId="77777777" w:rsidR="006D1ECF" w:rsidRPr="00EC48C9" w:rsidRDefault="006D1ECF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399€</w:t>
            </w:r>
          </w:p>
        </w:tc>
        <w:tc>
          <w:tcPr>
            <w:tcW w:w="1145" w:type="dxa"/>
          </w:tcPr>
          <w:p w14:paraId="5031EA65" w14:textId="77777777" w:rsidR="006D1ECF" w:rsidRPr="00EC48C9" w:rsidRDefault="006D1ECF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479€</w:t>
            </w:r>
          </w:p>
        </w:tc>
        <w:tc>
          <w:tcPr>
            <w:tcW w:w="1145" w:type="dxa"/>
          </w:tcPr>
          <w:p w14:paraId="5031EA66" w14:textId="77777777" w:rsidR="006D1ECF" w:rsidRPr="00EC48C9" w:rsidRDefault="006D1ECF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529€</w:t>
            </w:r>
          </w:p>
        </w:tc>
      </w:tr>
      <w:tr w:rsidR="006D1ECF" w:rsidRPr="004E3F10" w14:paraId="5031EA6C" w14:textId="77777777" w:rsidTr="000B5B48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</w:tcPr>
          <w:p w14:paraId="5031EA68" w14:textId="77777777" w:rsidR="006D1ECF" w:rsidRPr="007F01EB" w:rsidRDefault="006D1ECF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XA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Εξωτ. (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 xml:space="preserve">κυρίως στο 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2ο κατάστρωμα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 xml:space="preserve"> και λίγες στο 3ο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με φινιστρίνι)</w:t>
            </w:r>
          </w:p>
        </w:tc>
        <w:tc>
          <w:tcPr>
            <w:tcW w:w="1145" w:type="dxa"/>
          </w:tcPr>
          <w:p w14:paraId="5031EA69" w14:textId="77777777" w:rsidR="006D1ECF" w:rsidRPr="00EC48C9" w:rsidRDefault="006D1ECF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409€</w:t>
            </w:r>
          </w:p>
        </w:tc>
        <w:tc>
          <w:tcPr>
            <w:tcW w:w="1145" w:type="dxa"/>
          </w:tcPr>
          <w:p w14:paraId="5031EA6A" w14:textId="77777777" w:rsidR="006D1ECF" w:rsidRPr="00EC48C9" w:rsidRDefault="006D1ECF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489€</w:t>
            </w:r>
          </w:p>
        </w:tc>
        <w:tc>
          <w:tcPr>
            <w:tcW w:w="1145" w:type="dxa"/>
          </w:tcPr>
          <w:p w14:paraId="5031EA6B" w14:textId="77777777" w:rsidR="006D1ECF" w:rsidRPr="00EC48C9" w:rsidRDefault="006D1ECF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539€</w:t>
            </w:r>
          </w:p>
        </w:tc>
      </w:tr>
      <w:tr w:rsidR="006D1ECF" w:rsidRPr="004E3F10" w14:paraId="5031EA71" w14:textId="77777777" w:rsidTr="000B5B48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</w:tcPr>
          <w:p w14:paraId="5031EA6D" w14:textId="77777777" w:rsidR="006D1ECF" w:rsidRPr="007F01EB" w:rsidRDefault="006D1ECF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XB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Εξωτ. (κυρίως στο 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>3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ο κατάστρωμα και κάποιες λίγες στο 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>4ο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)</w:t>
            </w:r>
          </w:p>
        </w:tc>
        <w:tc>
          <w:tcPr>
            <w:tcW w:w="1145" w:type="dxa"/>
          </w:tcPr>
          <w:p w14:paraId="5031EA6E" w14:textId="77777777" w:rsidR="006D1ECF" w:rsidRPr="00EC48C9" w:rsidRDefault="006D1ECF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439€</w:t>
            </w:r>
          </w:p>
        </w:tc>
        <w:tc>
          <w:tcPr>
            <w:tcW w:w="1145" w:type="dxa"/>
          </w:tcPr>
          <w:p w14:paraId="5031EA6F" w14:textId="77777777" w:rsidR="006D1ECF" w:rsidRPr="00EC48C9" w:rsidRDefault="006D1ECF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519€</w:t>
            </w:r>
          </w:p>
        </w:tc>
        <w:tc>
          <w:tcPr>
            <w:tcW w:w="1145" w:type="dxa"/>
          </w:tcPr>
          <w:p w14:paraId="5031EA70" w14:textId="77777777" w:rsidR="006D1ECF" w:rsidRPr="00EC48C9" w:rsidRDefault="006D1ECF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579€</w:t>
            </w:r>
          </w:p>
        </w:tc>
      </w:tr>
      <w:tr w:rsidR="006D1ECF" w:rsidRPr="004E3F10" w14:paraId="5031EA76" w14:textId="77777777" w:rsidTr="000B5B48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</w:tcPr>
          <w:p w14:paraId="5031EA72" w14:textId="77777777" w:rsidR="006D1ECF" w:rsidRPr="007F01EB" w:rsidRDefault="006D1ECF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XC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Εξωτ. (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>5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ο &amp; 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>6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ο κατάστρωμα)</w:t>
            </w:r>
          </w:p>
        </w:tc>
        <w:tc>
          <w:tcPr>
            <w:tcW w:w="1145" w:type="dxa"/>
          </w:tcPr>
          <w:p w14:paraId="5031EA73" w14:textId="77777777" w:rsidR="006D1ECF" w:rsidRPr="00EC48C9" w:rsidRDefault="006D1ECF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459€</w:t>
            </w:r>
          </w:p>
        </w:tc>
        <w:tc>
          <w:tcPr>
            <w:tcW w:w="1145" w:type="dxa"/>
          </w:tcPr>
          <w:p w14:paraId="5031EA74" w14:textId="77777777" w:rsidR="006D1ECF" w:rsidRPr="00EC48C9" w:rsidRDefault="006D1ECF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549€</w:t>
            </w:r>
          </w:p>
        </w:tc>
        <w:tc>
          <w:tcPr>
            <w:tcW w:w="1145" w:type="dxa"/>
          </w:tcPr>
          <w:p w14:paraId="5031EA75" w14:textId="77777777" w:rsidR="006D1ECF" w:rsidRPr="00EC48C9" w:rsidRDefault="006D1ECF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599€</w:t>
            </w:r>
          </w:p>
        </w:tc>
      </w:tr>
      <w:tr w:rsidR="006D1ECF" w:rsidRPr="004E3F10" w14:paraId="5031EA7B" w14:textId="77777777" w:rsidTr="000B5B48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</w:tcPr>
          <w:p w14:paraId="5031EA77" w14:textId="77777777" w:rsidR="006D1ECF" w:rsidRPr="007F01EB" w:rsidRDefault="006D1ECF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color w:val="5B9BD5" w:themeColor="accent1"/>
                <w:sz w:val="20"/>
                <w:szCs w:val="20"/>
              </w:rPr>
              <w:t>SJ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Εξωτ. (7ο κατάστρωμα </w:t>
            </w:r>
            <w:r w:rsidRPr="002B77DF">
              <w:rPr>
                <w:rFonts w:cstheme="minorHAnsi"/>
                <w:color w:val="5B9BD5" w:themeColor="accent1"/>
                <w:sz w:val="20"/>
                <w:szCs w:val="20"/>
              </w:rPr>
              <w:t xml:space="preserve">– 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>με θέα τον διάδρομο του τζόκινγκ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)</w:t>
            </w:r>
          </w:p>
        </w:tc>
        <w:tc>
          <w:tcPr>
            <w:tcW w:w="1145" w:type="dxa"/>
          </w:tcPr>
          <w:p w14:paraId="5031EA78" w14:textId="77777777" w:rsidR="006D1ECF" w:rsidRPr="00EC48C9" w:rsidRDefault="006D1ECF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829€</w:t>
            </w:r>
          </w:p>
        </w:tc>
        <w:tc>
          <w:tcPr>
            <w:tcW w:w="1145" w:type="dxa"/>
          </w:tcPr>
          <w:p w14:paraId="5031EA79" w14:textId="77777777" w:rsidR="006D1ECF" w:rsidRPr="00EC48C9" w:rsidRDefault="006D1ECF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8</w:t>
            </w:r>
            <w:r w:rsidR="00C72906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  <w:t>5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9€</w:t>
            </w:r>
          </w:p>
        </w:tc>
        <w:tc>
          <w:tcPr>
            <w:tcW w:w="1145" w:type="dxa"/>
          </w:tcPr>
          <w:p w14:paraId="5031EA7A" w14:textId="77777777" w:rsidR="006D1ECF" w:rsidRPr="00EC48C9" w:rsidRDefault="006D1ECF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8</w:t>
            </w:r>
            <w:r w:rsidR="005D5042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9€</w:t>
            </w:r>
          </w:p>
        </w:tc>
      </w:tr>
      <w:tr w:rsidR="006D1ECF" w:rsidRPr="004E3F10" w14:paraId="5031EA80" w14:textId="77777777" w:rsidTr="000B5B48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</w:tcPr>
          <w:p w14:paraId="5031EA7C" w14:textId="77777777" w:rsidR="006D1ECF" w:rsidRPr="0097750C" w:rsidRDefault="006D1ECF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SB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Εξωτ.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 xml:space="preserve"> (9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ο κατάστρωμα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 xml:space="preserve"> - με μπαλκόνι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)</w:t>
            </w:r>
          </w:p>
        </w:tc>
        <w:tc>
          <w:tcPr>
            <w:tcW w:w="1145" w:type="dxa"/>
          </w:tcPr>
          <w:p w14:paraId="5031EA7D" w14:textId="77777777" w:rsidR="006D1ECF" w:rsidRPr="00EC48C9" w:rsidRDefault="006D1ECF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1039€</w:t>
            </w:r>
          </w:p>
        </w:tc>
        <w:tc>
          <w:tcPr>
            <w:tcW w:w="1145" w:type="dxa"/>
          </w:tcPr>
          <w:p w14:paraId="5031EA7E" w14:textId="77777777" w:rsidR="006D1ECF" w:rsidRPr="00EC48C9" w:rsidRDefault="006D1ECF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10</w:t>
            </w:r>
            <w:r w:rsidR="0067523A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  <w:t>7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9€</w:t>
            </w:r>
          </w:p>
        </w:tc>
        <w:tc>
          <w:tcPr>
            <w:tcW w:w="1145" w:type="dxa"/>
          </w:tcPr>
          <w:p w14:paraId="5031EA7F" w14:textId="77777777" w:rsidR="006D1ECF" w:rsidRPr="00EC48C9" w:rsidRDefault="006D1ECF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</w:t>
            </w:r>
            <w:r w:rsidR="005D5042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12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9€</w:t>
            </w:r>
          </w:p>
        </w:tc>
      </w:tr>
      <w:tr w:rsidR="006D1ECF" w:rsidRPr="004E3F10" w14:paraId="5031EA85" w14:textId="77777777" w:rsidTr="000B5B48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</w:tcPr>
          <w:p w14:paraId="5031EA81" w14:textId="77777777" w:rsidR="006D1ECF" w:rsidRPr="00740726" w:rsidRDefault="006D1ECF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S</w:t>
            </w:r>
            <w:r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G</w:t>
            </w:r>
            <w:r w:rsidRPr="00740726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>Εξωτ. (9ο κατάστρωμα – με μπαλκόνι)</w:t>
            </w:r>
          </w:p>
        </w:tc>
        <w:tc>
          <w:tcPr>
            <w:tcW w:w="1145" w:type="dxa"/>
          </w:tcPr>
          <w:p w14:paraId="5031EA82" w14:textId="77777777" w:rsidR="006D1ECF" w:rsidRPr="00EC48C9" w:rsidRDefault="006D1ECF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</w:t>
            </w:r>
            <w:r w:rsidR="0059495F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17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9€</w:t>
            </w:r>
          </w:p>
        </w:tc>
        <w:tc>
          <w:tcPr>
            <w:tcW w:w="1145" w:type="dxa"/>
          </w:tcPr>
          <w:p w14:paraId="5031EA83" w14:textId="77777777" w:rsidR="006D1ECF" w:rsidRPr="00EC48C9" w:rsidRDefault="006D1ECF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</w:t>
            </w:r>
            <w:r w:rsidR="0059495F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22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9€</w:t>
            </w:r>
          </w:p>
        </w:tc>
        <w:tc>
          <w:tcPr>
            <w:tcW w:w="1145" w:type="dxa"/>
          </w:tcPr>
          <w:p w14:paraId="5031EA84" w14:textId="77777777" w:rsidR="006D1ECF" w:rsidRPr="00EC48C9" w:rsidRDefault="006D1ECF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12</w:t>
            </w:r>
            <w:r w:rsidR="0059495F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7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9€</w:t>
            </w:r>
          </w:p>
        </w:tc>
      </w:tr>
      <w:tr w:rsidR="006D1ECF" w:rsidRPr="004E3F10" w14:paraId="5031EA8A" w14:textId="77777777" w:rsidTr="000B5B48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</w:tcPr>
          <w:p w14:paraId="5031EA86" w14:textId="77777777" w:rsidR="006D1ECF" w:rsidRPr="007F01EB" w:rsidRDefault="006D1ECF" w:rsidP="00260C08">
            <w:pPr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3ος/4ος ενήλικας</w:t>
            </w:r>
          </w:p>
        </w:tc>
        <w:tc>
          <w:tcPr>
            <w:tcW w:w="1145" w:type="dxa"/>
          </w:tcPr>
          <w:p w14:paraId="5031EA87" w14:textId="77777777" w:rsidR="006D1ECF" w:rsidRPr="00EC48C9" w:rsidRDefault="006D1ECF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2</w:t>
            </w:r>
            <w:r w:rsidR="0050112E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7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9€</w:t>
            </w:r>
          </w:p>
        </w:tc>
        <w:tc>
          <w:tcPr>
            <w:tcW w:w="1145" w:type="dxa"/>
          </w:tcPr>
          <w:p w14:paraId="5031EA88" w14:textId="77777777" w:rsidR="006D1ECF" w:rsidRPr="00EC48C9" w:rsidRDefault="006D1ECF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2</w:t>
            </w:r>
            <w:r w:rsidR="0050112E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7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9€</w:t>
            </w:r>
          </w:p>
        </w:tc>
        <w:tc>
          <w:tcPr>
            <w:tcW w:w="1145" w:type="dxa"/>
          </w:tcPr>
          <w:p w14:paraId="5031EA89" w14:textId="77777777" w:rsidR="006D1ECF" w:rsidRPr="00EC48C9" w:rsidRDefault="006D1ECF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2</w:t>
            </w:r>
            <w:r w:rsidR="0050112E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7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9€</w:t>
            </w:r>
          </w:p>
        </w:tc>
      </w:tr>
      <w:tr w:rsidR="006D1ECF" w:rsidRPr="004E3F10" w14:paraId="5031EA8F" w14:textId="77777777" w:rsidTr="000B5B48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</w:tcPr>
          <w:p w14:paraId="5031EA8B" w14:textId="77777777" w:rsidR="006D1ECF" w:rsidRPr="007F01EB" w:rsidRDefault="006D1ECF" w:rsidP="00260C08">
            <w:pPr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3ο/4ο παιδί 2-11 ετών</w:t>
            </w:r>
          </w:p>
        </w:tc>
        <w:tc>
          <w:tcPr>
            <w:tcW w:w="1145" w:type="dxa"/>
          </w:tcPr>
          <w:p w14:paraId="5031EA8C" w14:textId="77777777" w:rsidR="006D1ECF" w:rsidRPr="00EC48C9" w:rsidRDefault="006D1ECF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</w:t>
            </w:r>
            <w:r w:rsidR="00EC2213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7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9€</w:t>
            </w:r>
          </w:p>
        </w:tc>
        <w:tc>
          <w:tcPr>
            <w:tcW w:w="1145" w:type="dxa"/>
          </w:tcPr>
          <w:p w14:paraId="5031EA8D" w14:textId="77777777" w:rsidR="006D1ECF" w:rsidRPr="00EC48C9" w:rsidRDefault="006D1ECF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</w:t>
            </w:r>
            <w:r w:rsidR="00EC2213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7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9€</w:t>
            </w:r>
          </w:p>
        </w:tc>
        <w:tc>
          <w:tcPr>
            <w:tcW w:w="1145" w:type="dxa"/>
          </w:tcPr>
          <w:p w14:paraId="5031EA8E" w14:textId="77777777" w:rsidR="006D1ECF" w:rsidRPr="00EC48C9" w:rsidRDefault="006D1ECF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</w:t>
            </w:r>
            <w:r w:rsidR="00EC2213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7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9€</w:t>
            </w:r>
          </w:p>
        </w:tc>
      </w:tr>
      <w:tr w:rsidR="006D1ECF" w:rsidRPr="004E3F10" w14:paraId="5031EA94" w14:textId="77777777" w:rsidTr="000B5B48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</w:tcPr>
          <w:p w14:paraId="5031EA90" w14:textId="77777777" w:rsidR="006D1ECF" w:rsidRPr="007F01EB" w:rsidRDefault="006D1ECF" w:rsidP="00260C08">
            <w:pPr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3ο/4ο νήπιο (κάτω των 2 ετών)</w:t>
            </w:r>
          </w:p>
        </w:tc>
        <w:tc>
          <w:tcPr>
            <w:tcW w:w="1145" w:type="dxa"/>
          </w:tcPr>
          <w:p w14:paraId="5031EA91" w14:textId="77777777" w:rsidR="006D1ECF" w:rsidRPr="00EC48C9" w:rsidRDefault="006D1ECF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129€</w:t>
            </w:r>
          </w:p>
        </w:tc>
        <w:tc>
          <w:tcPr>
            <w:tcW w:w="1145" w:type="dxa"/>
          </w:tcPr>
          <w:p w14:paraId="5031EA92" w14:textId="77777777" w:rsidR="006D1ECF" w:rsidRPr="00EC48C9" w:rsidRDefault="006D1ECF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129€</w:t>
            </w:r>
          </w:p>
        </w:tc>
        <w:tc>
          <w:tcPr>
            <w:tcW w:w="1145" w:type="dxa"/>
          </w:tcPr>
          <w:p w14:paraId="5031EA93" w14:textId="77777777" w:rsidR="006D1ECF" w:rsidRPr="00EC48C9" w:rsidRDefault="006D1ECF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129€</w:t>
            </w:r>
          </w:p>
        </w:tc>
      </w:tr>
      <w:tr w:rsidR="00CF1500" w:rsidRPr="004E3F10" w14:paraId="5031EA99" w14:textId="77777777" w:rsidTr="000B5B48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</w:tcPr>
          <w:p w14:paraId="5031EA95" w14:textId="77777777" w:rsidR="00CF1500" w:rsidRPr="00CF1500" w:rsidRDefault="00CF1500" w:rsidP="00260C08">
            <w:pPr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color w:val="5B9BD5" w:themeColor="accent1"/>
                <w:sz w:val="20"/>
                <w:szCs w:val="20"/>
              </w:rPr>
              <w:t xml:space="preserve">Επίναυλος Καυσίμων </w:t>
            </w:r>
          </w:p>
        </w:tc>
        <w:tc>
          <w:tcPr>
            <w:tcW w:w="1145" w:type="dxa"/>
          </w:tcPr>
          <w:p w14:paraId="5031EA96" w14:textId="77777777" w:rsidR="00CF1500" w:rsidRPr="00605660" w:rsidRDefault="00605660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  <w:t>18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1145" w:type="dxa"/>
          </w:tcPr>
          <w:p w14:paraId="5031EA97" w14:textId="77777777" w:rsidR="00CF1500" w:rsidRPr="00EC48C9" w:rsidRDefault="00605660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  <w:t>18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1145" w:type="dxa"/>
          </w:tcPr>
          <w:p w14:paraId="5031EA98" w14:textId="77777777" w:rsidR="00CF1500" w:rsidRPr="00605660" w:rsidRDefault="00605660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  <w:t>18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</w:tr>
    </w:tbl>
    <w:p w14:paraId="5031EA9A" w14:textId="77777777" w:rsidR="00BA1813" w:rsidRPr="001E2CAE" w:rsidRDefault="00597D73" w:rsidP="001679A9">
      <w:pPr>
        <w:spacing w:after="0"/>
        <w:rPr>
          <w:rFonts w:cstheme="minorHAnsi"/>
          <w:b/>
          <w:bCs/>
        </w:rPr>
      </w:pPr>
      <w:r w:rsidRPr="001E2CAE">
        <w:rPr>
          <w:rFonts w:cstheme="minorHAnsi"/>
          <w:b/>
          <w:bCs/>
          <w:i/>
          <w:iCs/>
          <w:u w:val="single"/>
        </w:rPr>
        <w:t>Ημερομηνίες αναχωρήσεων</w:t>
      </w:r>
      <w:r w:rsidR="00442DCE" w:rsidRPr="001E2CAE">
        <w:rPr>
          <w:rFonts w:cstheme="minorHAnsi"/>
          <w:b/>
          <w:bCs/>
          <w:i/>
          <w:iCs/>
          <w:u w:val="single"/>
        </w:rPr>
        <w:t xml:space="preserve"> άνα μήνα</w:t>
      </w:r>
      <w:r w:rsidRPr="001E2CAE">
        <w:rPr>
          <w:rFonts w:cstheme="minorHAnsi"/>
          <w:b/>
          <w:bCs/>
          <w:i/>
          <w:iCs/>
        </w:rPr>
        <w:t>:</w:t>
      </w:r>
      <w:r w:rsidR="00825FCF" w:rsidRPr="001E2CAE">
        <w:rPr>
          <w:rFonts w:cstheme="minorHAnsi"/>
          <w:b/>
          <w:bCs/>
          <w:i/>
          <w:iCs/>
        </w:rPr>
        <w:t xml:space="preserve"> </w:t>
      </w:r>
      <w:r w:rsidR="004E5002" w:rsidRPr="001E2CAE">
        <w:rPr>
          <w:rFonts w:cstheme="minorHAnsi"/>
          <w:b/>
          <w:bCs/>
        </w:rPr>
        <w:br/>
      </w:r>
      <w:r w:rsidR="00825FCF" w:rsidRPr="001E2CAE">
        <w:rPr>
          <w:rFonts w:cstheme="minorHAnsi"/>
          <w:b/>
          <w:bCs/>
        </w:rPr>
        <w:t>Χαμηλή περίοδος</w:t>
      </w:r>
      <w:r w:rsidR="000E74FC" w:rsidRPr="001E2CAE">
        <w:rPr>
          <w:rFonts w:cstheme="minorHAnsi"/>
          <w:b/>
          <w:bCs/>
        </w:rPr>
        <w:t>:</w:t>
      </w:r>
      <w:r w:rsidR="002A43A4">
        <w:rPr>
          <w:rFonts w:cstheme="minorHAnsi"/>
          <w:b/>
          <w:bCs/>
        </w:rPr>
        <w:t xml:space="preserve"> </w:t>
      </w:r>
      <w:r w:rsidR="002A43A4" w:rsidRPr="001E2CAE">
        <w:rPr>
          <w:rFonts w:cstheme="minorHAnsi"/>
          <w:b/>
          <w:bCs/>
          <w:color w:val="5B9BD5" w:themeColor="accent1"/>
          <w:u w:val="single"/>
        </w:rPr>
        <w:t>Μάρτιος</w:t>
      </w:r>
      <w:r w:rsidR="002A43A4" w:rsidRPr="001E2CAE">
        <w:rPr>
          <w:rFonts w:cstheme="minorHAnsi"/>
          <w:b/>
          <w:bCs/>
        </w:rPr>
        <w:t xml:space="preserve">: </w:t>
      </w:r>
      <w:r w:rsidR="002A43A4" w:rsidRPr="001E2CAE">
        <w:rPr>
          <w:rFonts w:cstheme="minorHAnsi"/>
          <w:b/>
          <w:bCs/>
          <w:color w:val="FF0000"/>
        </w:rPr>
        <w:t>18, 25</w:t>
      </w:r>
      <w:r w:rsidR="002A43A4">
        <w:rPr>
          <w:rFonts w:cstheme="minorHAnsi"/>
          <w:b/>
          <w:bCs/>
          <w:color w:val="FF0000"/>
        </w:rPr>
        <w:t>,</w:t>
      </w:r>
      <w:r w:rsidR="000E74FC" w:rsidRPr="001E2CAE">
        <w:rPr>
          <w:rFonts w:cstheme="minorHAnsi"/>
          <w:b/>
          <w:bCs/>
        </w:rPr>
        <w:t xml:space="preserve"> </w:t>
      </w:r>
      <w:r w:rsidR="004B7C4F">
        <w:rPr>
          <w:rFonts w:cstheme="minorHAnsi"/>
          <w:b/>
          <w:bCs/>
        </w:rPr>
        <w:t xml:space="preserve"> </w:t>
      </w:r>
      <w:r w:rsidR="004B7C4F" w:rsidRPr="00C54C35">
        <w:rPr>
          <w:rFonts w:cstheme="minorHAnsi"/>
          <w:b/>
          <w:bCs/>
          <w:color w:val="5B9BD5" w:themeColor="accent1"/>
          <w:u w:val="single"/>
        </w:rPr>
        <w:t>Απρίλιος</w:t>
      </w:r>
      <w:r w:rsidR="004B7C4F" w:rsidRPr="008B2191">
        <w:rPr>
          <w:rFonts w:cstheme="minorHAnsi"/>
          <w:b/>
          <w:bCs/>
          <w:color w:val="000000" w:themeColor="text1"/>
        </w:rPr>
        <w:t>:</w:t>
      </w:r>
      <w:r w:rsidR="00C54C35" w:rsidRPr="00C54C35">
        <w:rPr>
          <w:rFonts w:cstheme="minorHAnsi"/>
          <w:b/>
          <w:bCs/>
          <w:color w:val="FF0000"/>
        </w:rPr>
        <w:t xml:space="preserve"> </w:t>
      </w:r>
      <w:r w:rsidR="004B7C4F" w:rsidRPr="00C54C35">
        <w:rPr>
          <w:rFonts w:cstheme="minorHAnsi"/>
          <w:b/>
          <w:bCs/>
          <w:color w:val="FF0000"/>
        </w:rPr>
        <w:t>1,</w:t>
      </w:r>
      <w:r w:rsidR="00C54C35" w:rsidRPr="00C54C35">
        <w:rPr>
          <w:rFonts w:cstheme="minorHAnsi"/>
          <w:b/>
          <w:bCs/>
          <w:color w:val="FF0000"/>
        </w:rPr>
        <w:t xml:space="preserve"> 8, 15, 22, 29,</w:t>
      </w:r>
      <w:r w:rsidR="008B2191" w:rsidRPr="008B2191">
        <w:rPr>
          <w:rFonts w:cstheme="minorHAnsi"/>
          <w:b/>
          <w:bCs/>
          <w:color w:val="FF0000"/>
        </w:rPr>
        <w:t xml:space="preserve"> </w:t>
      </w:r>
      <w:r w:rsidR="00C54C35" w:rsidRPr="00C54C35">
        <w:rPr>
          <w:rFonts w:cstheme="minorHAnsi"/>
          <w:b/>
          <w:bCs/>
        </w:rPr>
        <w:t xml:space="preserve"> </w:t>
      </w:r>
      <w:r w:rsidR="00825FCF" w:rsidRPr="001E2CAE">
        <w:rPr>
          <w:rFonts w:cstheme="minorHAnsi"/>
          <w:b/>
          <w:bCs/>
          <w:color w:val="5B9BD5" w:themeColor="accent1"/>
          <w:u w:val="single"/>
        </w:rPr>
        <w:t>Μάιος</w:t>
      </w:r>
      <w:r w:rsidR="00825FCF" w:rsidRPr="001E2CAE">
        <w:rPr>
          <w:rFonts w:cstheme="minorHAnsi"/>
          <w:b/>
          <w:bCs/>
        </w:rPr>
        <w:t xml:space="preserve">: </w:t>
      </w:r>
      <w:r w:rsidR="00825FCF" w:rsidRPr="001E2CAE">
        <w:rPr>
          <w:rFonts w:cstheme="minorHAnsi"/>
          <w:b/>
          <w:bCs/>
          <w:color w:val="FF0000"/>
        </w:rPr>
        <w:t>6, 13, 20, 27</w:t>
      </w:r>
      <w:r w:rsidR="00CF1500" w:rsidRPr="00CF1500">
        <w:rPr>
          <w:rFonts w:cstheme="minorHAnsi"/>
          <w:b/>
          <w:bCs/>
          <w:color w:val="FF0000"/>
        </w:rPr>
        <w:t>,</w:t>
      </w:r>
      <w:r w:rsidR="0097750C" w:rsidRPr="001E2CAE">
        <w:rPr>
          <w:rFonts w:cstheme="minorHAnsi"/>
          <w:b/>
          <w:bCs/>
          <w:color w:val="FF0000"/>
        </w:rPr>
        <w:t xml:space="preserve"> </w:t>
      </w:r>
      <w:r w:rsidR="00DC4678">
        <w:rPr>
          <w:rFonts w:cstheme="minorHAnsi"/>
          <w:b/>
          <w:bCs/>
          <w:color w:val="FF0000"/>
        </w:rPr>
        <w:t xml:space="preserve"> </w:t>
      </w:r>
      <w:r w:rsidR="00387770" w:rsidRPr="001E2CAE">
        <w:rPr>
          <w:rFonts w:cstheme="minorHAnsi"/>
          <w:b/>
          <w:bCs/>
          <w:color w:val="5B9BD5" w:themeColor="accent1"/>
          <w:u w:val="single"/>
        </w:rPr>
        <w:t>Οκτώβριος</w:t>
      </w:r>
      <w:r w:rsidR="00387770" w:rsidRPr="001E2CAE">
        <w:rPr>
          <w:rFonts w:cstheme="minorHAnsi"/>
          <w:b/>
          <w:bCs/>
        </w:rPr>
        <w:t>:</w:t>
      </w:r>
      <w:r w:rsidR="00387770" w:rsidRPr="001E2CAE">
        <w:rPr>
          <w:rFonts w:cstheme="minorHAnsi"/>
          <w:b/>
          <w:bCs/>
          <w:color w:val="FF0000"/>
        </w:rPr>
        <w:t xml:space="preserve"> 28</w:t>
      </w:r>
      <w:r w:rsidR="008B2191" w:rsidRPr="008B2191">
        <w:rPr>
          <w:rFonts w:cstheme="minorHAnsi"/>
          <w:b/>
          <w:bCs/>
          <w:color w:val="FF0000"/>
        </w:rPr>
        <w:t xml:space="preserve">, </w:t>
      </w:r>
      <w:r w:rsidR="00D17527">
        <w:rPr>
          <w:rFonts w:cstheme="minorHAnsi"/>
          <w:b/>
          <w:bCs/>
          <w:color w:val="FF0000"/>
        </w:rPr>
        <w:br/>
      </w:r>
      <w:r w:rsidR="008B2191" w:rsidRPr="001E2CAE">
        <w:rPr>
          <w:rFonts w:cstheme="minorHAnsi"/>
          <w:b/>
          <w:bCs/>
          <w:color w:val="5B9BD5" w:themeColor="accent1"/>
          <w:u w:val="single"/>
        </w:rPr>
        <w:t>Νοέμβριος*</w:t>
      </w:r>
      <w:r w:rsidR="008B2191" w:rsidRPr="001E2CAE">
        <w:rPr>
          <w:rFonts w:cstheme="minorHAnsi"/>
          <w:b/>
          <w:bCs/>
        </w:rPr>
        <w:t xml:space="preserve">: </w:t>
      </w:r>
      <w:r w:rsidR="008B2191" w:rsidRPr="001E2CAE">
        <w:rPr>
          <w:rFonts w:cstheme="minorHAnsi"/>
          <w:b/>
          <w:bCs/>
          <w:color w:val="FF0000"/>
        </w:rPr>
        <w:t>4, 11</w:t>
      </w:r>
      <w:r w:rsidR="004E5002" w:rsidRPr="001E2CAE">
        <w:rPr>
          <w:rFonts w:cstheme="minorHAnsi"/>
          <w:b/>
          <w:bCs/>
        </w:rPr>
        <w:br/>
      </w:r>
      <w:r w:rsidR="00641F2B" w:rsidRPr="001E2CAE">
        <w:rPr>
          <w:rFonts w:cstheme="minorHAnsi"/>
          <w:b/>
          <w:bCs/>
        </w:rPr>
        <w:t>Μεσαία περίοδος</w:t>
      </w:r>
      <w:r w:rsidR="000E74FC" w:rsidRPr="001E2CAE">
        <w:rPr>
          <w:rFonts w:cstheme="minorHAnsi"/>
          <w:b/>
          <w:bCs/>
        </w:rPr>
        <w:t>:</w:t>
      </w:r>
      <w:r w:rsidR="00632785" w:rsidRPr="001E2CAE">
        <w:rPr>
          <w:rFonts w:cstheme="minorHAnsi"/>
          <w:b/>
          <w:bCs/>
        </w:rPr>
        <w:t xml:space="preserve"> </w:t>
      </w:r>
      <w:r w:rsidR="00632785" w:rsidRPr="001E2CAE">
        <w:rPr>
          <w:rFonts w:cstheme="minorHAnsi"/>
          <w:b/>
          <w:bCs/>
          <w:color w:val="5B9BD5" w:themeColor="accent1"/>
          <w:u w:val="single"/>
        </w:rPr>
        <w:t>Ιούνιος</w:t>
      </w:r>
      <w:r w:rsidR="00632785" w:rsidRPr="001E2CAE">
        <w:rPr>
          <w:rFonts w:cstheme="minorHAnsi"/>
          <w:b/>
          <w:bCs/>
        </w:rPr>
        <w:t>:</w:t>
      </w:r>
      <w:r w:rsidR="000E74FC" w:rsidRPr="001E2CAE">
        <w:rPr>
          <w:rFonts w:cstheme="minorHAnsi"/>
          <w:b/>
          <w:bCs/>
        </w:rPr>
        <w:t xml:space="preserve"> </w:t>
      </w:r>
      <w:r w:rsidR="000E74FC" w:rsidRPr="001E2CAE">
        <w:rPr>
          <w:rFonts w:cstheme="minorHAnsi"/>
          <w:b/>
          <w:bCs/>
          <w:color w:val="FF0000"/>
        </w:rPr>
        <w:t xml:space="preserve">3, 10, 17, 24  </w:t>
      </w:r>
      <w:r w:rsidR="000E74FC" w:rsidRPr="001E2CAE">
        <w:rPr>
          <w:rFonts w:cstheme="minorHAnsi"/>
          <w:b/>
          <w:bCs/>
          <w:color w:val="5B9BD5" w:themeColor="accent1"/>
          <w:u w:val="single"/>
        </w:rPr>
        <w:t>Ιούλιος</w:t>
      </w:r>
      <w:r w:rsidR="00645B79" w:rsidRPr="001E2CAE">
        <w:rPr>
          <w:rFonts w:cstheme="minorHAnsi"/>
          <w:b/>
          <w:bCs/>
        </w:rPr>
        <w:t xml:space="preserve">: </w:t>
      </w:r>
      <w:r w:rsidR="007172D7" w:rsidRPr="001E2CAE">
        <w:rPr>
          <w:rFonts w:cstheme="minorHAnsi"/>
          <w:b/>
          <w:bCs/>
          <w:color w:val="FF0000"/>
        </w:rPr>
        <w:t>1, 8, 15, 22, 29</w:t>
      </w:r>
      <w:r w:rsidR="007172D7" w:rsidRPr="001E2CAE">
        <w:rPr>
          <w:rFonts w:cstheme="minorHAnsi"/>
          <w:b/>
          <w:bCs/>
        </w:rPr>
        <w:t xml:space="preserve">  </w:t>
      </w:r>
      <w:r w:rsidR="00CF1500" w:rsidRPr="001E2CAE">
        <w:rPr>
          <w:rFonts w:cstheme="minorHAnsi"/>
          <w:b/>
          <w:bCs/>
          <w:color w:val="5B9BD5" w:themeColor="accent1"/>
          <w:u w:val="single"/>
        </w:rPr>
        <w:t>Αύγουστος</w:t>
      </w:r>
      <w:r w:rsidR="00CF1500" w:rsidRPr="008B2191">
        <w:rPr>
          <w:rFonts w:cstheme="minorHAnsi"/>
          <w:b/>
          <w:bCs/>
          <w:color w:val="000000" w:themeColor="text1"/>
        </w:rPr>
        <w:t>:</w:t>
      </w:r>
      <w:r w:rsidR="00CF1500" w:rsidRPr="001E2CAE">
        <w:rPr>
          <w:rFonts w:cstheme="minorHAnsi"/>
          <w:b/>
          <w:bCs/>
          <w:color w:val="FF0000"/>
        </w:rPr>
        <w:t xml:space="preserve"> 5, 12, 19, 26</w:t>
      </w:r>
      <w:r w:rsidR="00CF1500" w:rsidRPr="00CF1500">
        <w:rPr>
          <w:rFonts w:cstheme="minorHAnsi"/>
          <w:b/>
          <w:bCs/>
          <w:color w:val="FF0000"/>
        </w:rPr>
        <w:t xml:space="preserve">, </w:t>
      </w:r>
      <w:r w:rsidR="007172D7" w:rsidRPr="001E2CAE">
        <w:rPr>
          <w:rFonts w:cstheme="minorHAnsi"/>
          <w:b/>
          <w:bCs/>
          <w:color w:val="5B9BD5" w:themeColor="accent1"/>
          <w:u w:val="single"/>
        </w:rPr>
        <w:t>Οκτώβριος</w:t>
      </w:r>
      <w:r w:rsidR="001679A9" w:rsidRPr="001E2CAE">
        <w:rPr>
          <w:rFonts w:cstheme="minorHAnsi"/>
          <w:b/>
          <w:bCs/>
        </w:rPr>
        <w:t xml:space="preserve">: </w:t>
      </w:r>
      <w:r w:rsidR="001679A9" w:rsidRPr="001E2CAE">
        <w:rPr>
          <w:rFonts w:cstheme="minorHAnsi"/>
          <w:b/>
          <w:bCs/>
          <w:color w:val="FF0000"/>
        </w:rPr>
        <w:t>7, 14</w:t>
      </w:r>
      <w:r w:rsidR="00D17527">
        <w:rPr>
          <w:rFonts w:cstheme="minorHAnsi"/>
          <w:b/>
          <w:bCs/>
          <w:color w:val="FF0000"/>
        </w:rPr>
        <w:t>, 21</w:t>
      </w:r>
    </w:p>
    <w:p w14:paraId="5031EA9B" w14:textId="77777777" w:rsidR="000822B2" w:rsidRPr="001E2CAE" w:rsidRDefault="001679A9" w:rsidP="001679A9">
      <w:pPr>
        <w:spacing w:after="0"/>
        <w:rPr>
          <w:rFonts w:cstheme="minorHAnsi"/>
          <w:b/>
          <w:bCs/>
          <w:color w:val="FF0000"/>
        </w:rPr>
      </w:pPr>
      <w:r w:rsidRPr="001E2CAE">
        <w:rPr>
          <w:rFonts w:cstheme="minorHAnsi"/>
          <w:b/>
          <w:bCs/>
        </w:rPr>
        <w:t xml:space="preserve">Υψηλή περίοδος: </w:t>
      </w:r>
      <w:r w:rsidR="00077E8D" w:rsidRPr="001E2CAE">
        <w:rPr>
          <w:rFonts w:cstheme="minorHAnsi"/>
          <w:b/>
          <w:bCs/>
          <w:color w:val="5B9BD5" w:themeColor="accent1"/>
          <w:u w:val="single"/>
        </w:rPr>
        <w:t>Σεπτέμβριος</w:t>
      </w:r>
      <w:r w:rsidR="006B6791" w:rsidRPr="001E2CAE">
        <w:rPr>
          <w:rFonts w:cstheme="minorHAnsi"/>
          <w:b/>
          <w:bCs/>
        </w:rPr>
        <w:t xml:space="preserve">: </w:t>
      </w:r>
      <w:r w:rsidR="006B6791" w:rsidRPr="001E2CAE">
        <w:rPr>
          <w:rFonts w:cstheme="minorHAnsi"/>
          <w:b/>
          <w:bCs/>
          <w:color w:val="FF0000"/>
        </w:rPr>
        <w:t>2, 9, 16, 23, 30</w:t>
      </w:r>
    </w:p>
    <w:p w14:paraId="5031EA9C" w14:textId="77777777" w:rsidR="004D016B" w:rsidRPr="00D17527" w:rsidRDefault="002F47EF" w:rsidP="001679A9">
      <w:pPr>
        <w:spacing w:after="0"/>
        <w:rPr>
          <w:rFonts w:cstheme="minorHAnsi"/>
          <w:b/>
          <w:bCs/>
          <w:color w:val="ED7D31" w:themeColor="accent2"/>
          <w:sz w:val="24"/>
          <w:szCs w:val="24"/>
        </w:rPr>
      </w:pPr>
      <w:r w:rsidRPr="00D17527">
        <w:rPr>
          <w:rFonts w:cstheme="minorHAnsi"/>
          <w:b/>
          <w:bCs/>
          <w:color w:val="ED7D31" w:themeColor="accent2"/>
          <w:sz w:val="24"/>
          <w:szCs w:val="24"/>
          <w:shd w:val="clear" w:color="auto" w:fill="FFFFFF"/>
        </w:rPr>
        <w:t>*</w:t>
      </w:r>
      <w:r w:rsidR="00D17527" w:rsidRPr="00D17527">
        <w:rPr>
          <w:rFonts w:cstheme="minorHAnsi"/>
          <w:b/>
          <w:bCs/>
          <w:color w:val="ED7D31" w:themeColor="accent2"/>
          <w:sz w:val="24"/>
          <w:szCs w:val="24"/>
          <w:shd w:val="clear" w:color="auto" w:fill="FFFFFF"/>
        </w:rPr>
        <w:t>Στις δύο</w:t>
      </w:r>
      <w:r w:rsidR="004D016B" w:rsidRPr="00D17527">
        <w:rPr>
          <w:rFonts w:cstheme="minorHAnsi"/>
          <w:b/>
          <w:bCs/>
          <w:color w:val="ED7D31" w:themeColor="accent2"/>
          <w:sz w:val="24"/>
          <w:szCs w:val="24"/>
          <w:shd w:val="clear" w:color="auto" w:fill="FFFFFF"/>
        </w:rPr>
        <w:t xml:space="preserve"> αναχωρήσεις </w:t>
      </w:r>
      <w:r w:rsidR="00D17527" w:rsidRPr="00D17527">
        <w:rPr>
          <w:rFonts w:cstheme="minorHAnsi"/>
          <w:b/>
          <w:bCs/>
          <w:color w:val="ED7D31" w:themeColor="accent2"/>
          <w:sz w:val="24"/>
          <w:szCs w:val="24"/>
          <w:shd w:val="clear" w:color="auto" w:fill="FFFFFF"/>
        </w:rPr>
        <w:t>του Νοεμβρίου</w:t>
      </w:r>
      <w:r w:rsidR="004D016B" w:rsidRPr="00D17527">
        <w:rPr>
          <w:rFonts w:cstheme="minorHAnsi"/>
          <w:b/>
          <w:bCs/>
          <w:color w:val="ED7D31" w:themeColor="accent2"/>
          <w:sz w:val="24"/>
          <w:szCs w:val="24"/>
          <w:shd w:val="clear" w:color="auto" w:fill="FFFFFF"/>
        </w:rPr>
        <w:t xml:space="preserve"> δεν πάει Ηράκλειο όπου όμως επεκτείνεται χρονικά η παραμονή στη Σαντορίνη.</w:t>
      </w:r>
    </w:p>
    <w:p w14:paraId="5031EA9D" w14:textId="77777777" w:rsidR="001679A9" w:rsidRPr="001679A9" w:rsidRDefault="001679A9" w:rsidP="001679A9">
      <w:pPr>
        <w:spacing w:after="0"/>
        <w:rPr>
          <w:rFonts w:cstheme="minorHAnsi"/>
          <w:b/>
          <w:bCs/>
          <w:i/>
          <w:iCs/>
          <w:sz w:val="24"/>
          <w:szCs w:val="24"/>
        </w:rPr>
      </w:pPr>
    </w:p>
    <w:sectPr w:rsidR="001679A9" w:rsidRPr="001679A9" w:rsidSect="00C17A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2164A" w14:textId="77777777" w:rsidR="005C6782" w:rsidRDefault="005C6782" w:rsidP="00C34B0D">
      <w:pPr>
        <w:spacing w:after="0" w:line="240" w:lineRule="auto"/>
      </w:pPr>
      <w:r>
        <w:separator/>
      </w:r>
    </w:p>
  </w:endnote>
  <w:endnote w:type="continuationSeparator" w:id="0">
    <w:p w14:paraId="4741F294" w14:textId="77777777" w:rsidR="005C6782" w:rsidRDefault="005C6782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0D01D" w14:textId="77777777" w:rsidR="00204E81" w:rsidRDefault="00204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EAA5" w14:textId="77777777" w:rsidR="00C17AB4" w:rsidRPr="00795006" w:rsidRDefault="00CF0FB3" w:rsidP="00717303">
    <w:pPr>
      <w:pStyle w:val="NoSpacing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8"/>
        <w:szCs w:val="28"/>
      </w:rPr>
    </w:pPr>
    <w:r>
      <w:rPr>
        <w:rFonts w:ascii="Myriad Pro" w:hAnsi="Myriad Pro"/>
        <w:b/>
        <w:color w:val="FFFFFF" w:themeColor="background1"/>
        <w:sz w:val="28"/>
        <w:szCs w:val="28"/>
        <w:lang w:val="en-US"/>
      </w:rPr>
      <w:t>TS</w:t>
    </w:r>
    <w:r w:rsidR="00717303">
      <w:rPr>
        <w:rFonts w:ascii="Myriad Pro" w:hAnsi="Myriad Pro"/>
        <w:b/>
        <w:color w:val="FFFFFF" w:themeColor="background1"/>
        <w:sz w:val="28"/>
        <w:szCs w:val="28"/>
        <w:lang w:val="en-US"/>
      </w:rPr>
      <w:t>AKIRIDIS</w:t>
    </w:r>
    <w:r w:rsidR="00717303"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 w:rsidR="00717303">
      <w:rPr>
        <w:rFonts w:ascii="Myriad Pro" w:hAnsi="Myriad Pro"/>
        <w:b/>
        <w:color w:val="FFFFFF" w:themeColor="background1"/>
        <w:sz w:val="28"/>
        <w:szCs w:val="28"/>
        <w:lang w:val="en-US"/>
      </w:rPr>
      <w:t>Loukas</w:t>
    </w:r>
    <w:r w:rsidR="00717303"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 w:rsidR="00717303">
      <w:rPr>
        <w:rFonts w:ascii="Myriad Pro" w:hAnsi="Myriad Pro"/>
        <w:b/>
        <w:color w:val="FFFFFF" w:themeColor="background1"/>
        <w:sz w:val="28"/>
        <w:szCs w:val="28"/>
        <w:lang w:val="en-US"/>
      </w:rPr>
      <w:t>TRAVEL</w:t>
    </w:r>
    <w:r w:rsidR="001E2CAE">
      <w:rPr>
        <w:rFonts w:ascii="Myriad Pro" w:hAnsi="Myriad Pro"/>
        <w:b/>
        <w:color w:val="FFFFFF" w:themeColor="background1"/>
        <w:sz w:val="28"/>
        <w:szCs w:val="28"/>
      </w:rPr>
      <w:t xml:space="preserve"> – ΓΡΑΦΕΙΟ ΚΡΟΥΑΖΙΕΡΑΣ</w:t>
    </w:r>
    <w:r w:rsidR="00717303">
      <w:rPr>
        <w:rFonts w:ascii="Myriad Pro" w:hAnsi="Myriad Pro"/>
        <w:b/>
        <w:color w:val="FFFFFF" w:themeColor="background1"/>
        <w:sz w:val="28"/>
        <w:szCs w:val="28"/>
      </w:rPr>
      <w:t xml:space="preserve">: </w:t>
    </w:r>
    <w:r w:rsidR="001E2CAE">
      <w:rPr>
        <w:rFonts w:ascii="Myriad Pro" w:hAnsi="Myriad Pro"/>
        <w:b/>
        <w:color w:val="FFFFFF" w:themeColor="background1"/>
        <w:sz w:val="28"/>
        <w:szCs w:val="28"/>
      </w:rPr>
      <w:br/>
    </w:r>
    <w:r w:rsidR="00717303">
      <w:rPr>
        <w:rFonts w:ascii="Myriad Pro" w:hAnsi="Myriad Pro"/>
        <w:b/>
        <w:color w:val="FFFFFF" w:themeColor="background1"/>
        <w:sz w:val="28"/>
        <w:szCs w:val="28"/>
      </w:rPr>
      <w:t>Μητροπολίτου Ιωσήφ 12, κέντρο Θες/νίκης (ισόγειο) Τηλ.</w:t>
    </w:r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 xml:space="preserve">: </w:t>
    </w:r>
    <w:r w:rsidR="00717303">
      <w:rPr>
        <w:rFonts w:ascii="Myriad Pro" w:hAnsi="Myriad Pro"/>
        <w:b/>
        <w:color w:val="FFFFFF" w:themeColor="background1"/>
        <w:sz w:val="28"/>
        <w:szCs w:val="28"/>
      </w:rPr>
      <w:t xml:space="preserve">2310/222 – 150 </w:t>
    </w:r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>,</w:t>
    </w:r>
    <w:r w:rsidR="00717303">
      <w:rPr>
        <w:rFonts w:ascii="Myriad Pro" w:hAnsi="Myriad Pro"/>
        <w:b/>
        <w:color w:val="FFFFFF" w:themeColor="background1"/>
        <w:sz w:val="28"/>
        <w:szCs w:val="28"/>
      </w:rPr>
      <w:t xml:space="preserve">  </w:t>
    </w:r>
    <w:r w:rsidR="001E2CAE">
      <w:rPr>
        <w:rFonts w:ascii="Myriad Pro" w:hAnsi="Myriad Pro"/>
        <w:b/>
        <w:color w:val="FFFFFF" w:themeColor="background1"/>
        <w:sz w:val="28"/>
        <w:szCs w:val="28"/>
      </w:rPr>
      <w:br/>
    </w:r>
    <w:r w:rsidR="00717303">
      <w:rPr>
        <w:rFonts w:ascii="Myriad Pro" w:hAnsi="Myriad Pro"/>
        <w:b/>
        <w:color w:val="FFFFFF" w:themeColor="background1"/>
        <w:sz w:val="28"/>
        <w:szCs w:val="28"/>
        <w:lang w:val="en-US"/>
      </w:rPr>
      <w:t>e</w:t>
    </w:r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>-</w:t>
    </w:r>
    <w:r w:rsidR="00717303">
      <w:rPr>
        <w:rFonts w:ascii="Myriad Pro" w:hAnsi="Myriad Pro"/>
        <w:b/>
        <w:color w:val="FFFFFF" w:themeColor="background1"/>
        <w:sz w:val="28"/>
        <w:szCs w:val="28"/>
        <w:lang w:val="en-US"/>
      </w:rPr>
      <w:t>mail</w:t>
    </w:r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 xml:space="preserve">: </w:t>
    </w:r>
    <w:hyperlink r:id="rId1" w:history="1">
      <w:r w:rsidR="00717303" w:rsidRPr="00E458C6">
        <w:rPr>
          <w:rStyle w:val="Hyperlink"/>
          <w:rFonts w:ascii="Myriad Pro" w:hAnsi="Myriad Pro"/>
          <w:b/>
          <w:sz w:val="28"/>
          <w:szCs w:val="28"/>
          <w:lang w:val="en-US"/>
        </w:rPr>
        <w:t>tsakiridis</w:t>
      </w:r>
      <w:r w:rsidR="00717303" w:rsidRPr="00E458C6">
        <w:rPr>
          <w:rStyle w:val="Hyperlink"/>
          <w:rFonts w:ascii="Myriad Pro" w:hAnsi="Myriad Pro"/>
          <w:b/>
          <w:sz w:val="28"/>
          <w:szCs w:val="28"/>
        </w:rPr>
        <w:t>@</w:t>
      </w:r>
      <w:r w:rsidR="00717303" w:rsidRPr="00E458C6">
        <w:rPr>
          <w:rStyle w:val="Hyperlink"/>
          <w:rFonts w:ascii="Myriad Pro" w:hAnsi="Myriad Pro"/>
          <w:b/>
          <w:sz w:val="28"/>
          <w:szCs w:val="28"/>
          <w:lang w:val="en-US"/>
        </w:rPr>
        <w:t>tsakiridistravel</w:t>
      </w:r>
      <w:r w:rsidR="00717303" w:rsidRPr="00E458C6">
        <w:rPr>
          <w:rStyle w:val="Hyperlink"/>
          <w:rFonts w:ascii="Myriad Pro" w:hAnsi="Myriad Pro"/>
          <w:b/>
          <w:sz w:val="28"/>
          <w:szCs w:val="28"/>
        </w:rPr>
        <w:t>.</w:t>
      </w:r>
      <w:r w:rsidR="00717303" w:rsidRPr="00E458C6">
        <w:rPr>
          <w:rStyle w:val="Hyperlink"/>
          <w:rFonts w:ascii="Myriad Pro" w:hAnsi="Myriad Pro"/>
          <w:b/>
          <w:sz w:val="28"/>
          <w:szCs w:val="28"/>
          <w:lang w:val="en-US"/>
        </w:rPr>
        <w:t>gr</w:t>
      </w:r>
    </w:hyperlink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 xml:space="preserve">,  </w:t>
    </w:r>
    <w:hyperlink r:id="rId2" w:history="1">
      <w:r w:rsidR="00717303" w:rsidRPr="00E458C6">
        <w:rPr>
          <w:rStyle w:val="Hyperlink"/>
          <w:rFonts w:ascii="Myriad Pro" w:hAnsi="Myriad Pro"/>
          <w:b/>
          <w:sz w:val="28"/>
          <w:szCs w:val="28"/>
          <w:lang w:val="en-US"/>
        </w:rPr>
        <w:t>www</w:t>
      </w:r>
      <w:r w:rsidR="00717303" w:rsidRPr="00717303">
        <w:rPr>
          <w:rStyle w:val="Hyperlink"/>
          <w:rFonts w:ascii="Myriad Pro" w:hAnsi="Myriad Pro"/>
          <w:b/>
          <w:sz w:val="28"/>
          <w:szCs w:val="28"/>
        </w:rPr>
        <w:t>.</w:t>
      </w:r>
      <w:r w:rsidR="00717303" w:rsidRPr="00E458C6">
        <w:rPr>
          <w:rStyle w:val="Hyperlink"/>
          <w:rFonts w:ascii="Myriad Pro" w:hAnsi="Myriad Pro"/>
          <w:b/>
          <w:sz w:val="28"/>
          <w:szCs w:val="28"/>
          <w:lang w:val="en-US"/>
        </w:rPr>
        <w:t>tsakiridistravel</w:t>
      </w:r>
      <w:r w:rsidR="00717303" w:rsidRPr="00717303">
        <w:rPr>
          <w:rStyle w:val="Hyperlink"/>
          <w:rFonts w:ascii="Myriad Pro" w:hAnsi="Myriad Pro"/>
          <w:b/>
          <w:sz w:val="28"/>
          <w:szCs w:val="28"/>
        </w:rPr>
        <w:t>.</w:t>
      </w:r>
      <w:r w:rsidR="00717303" w:rsidRPr="00E458C6">
        <w:rPr>
          <w:rStyle w:val="Hyperlink"/>
          <w:rFonts w:ascii="Myriad Pro" w:hAnsi="Myriad Pro"/>
          <w:b/>
          <w:sz w:val="28"/>
          <w:szCs w:val="28"/>
          <w:lang w:val="en-US"/>
        </w:rPr>
        <w:t>gr</w:t>
      </w:r>
    </w:hyperlink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 w:rsidR="00B204C3"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 w:rsidR="005C6782">
      <w:rPr>
        <w:b/>
        <w:noProof/>
        <w:color w:val="FFFFFF" w:themeColor="background1"/>
        <w:lang w:eastAsia="el-GR"/>
      </w:rPr>
      <w:pict w14:anchorId="5031EAAC">
        <v:rect id="Ορθογώνιο 27" o:spid="_x0000_s1025" style="position:absolute;left:0;text-align:left;margin-left:0;margin-top:.85pt;width:595.2pt;height:120.6pt;z-index:-251651072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" fillcolor="#5b9bd5 [3204]" strokecolor="#1f4d78 [1604]" strokeweight="1pt">
          <w10:wrap anchorx="page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581DB" w14:textId="77777777" w:rsidR="00204E81" w:rsidRDefault="00204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171BE" w14:textId="77777777" w:rsidR="005C6782" w:rsidRDefault="005C6782" w:rsidP="00C34B0D">
      <w:pPr>
        <w:spacing w:after="0" w:line="240" w:lineRule="auto"/>
      </w:pPr>
      <w:r>
        <w:separator/>
      </w:r>
    </w:p>
  </w:footnote>
  <w:footnote w:type="continuationSeparator" w:id="0">
    <w:p w14:paraId="469FF9A0" w14:textId="77777777" w:rsidR="005C6782" w:rsidRDefault="005C6782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8329" w14:textId="77777777" w:rsidR="00204E81" w:rsidRDefault="00204E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EAA4" w14:textId="77777777" w:rsidR="00C34B0D" w:rsidRDefault="002A1F03">
    <w:pPr>
      <w:pStyle w:val="Header"/>
    </w:pP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5031EAA6" wp14:editId="5031EAA7">
          <wp:simplePos x="0" y="0"/>
          <wp:positionH relativeFrom="column">
            <wp:posOffset>3608705</wp:posOffset>
          </wp:positionH>
          <wp:positionV relativeFrom="paragraph">
            <wp:posOffset>-300990</wp:posOffset>
          </wp:positionV>
          <wp:extent cx="3362325" cy="1492885"/>
          <wp:effectExtent l="266700" t="266700" r="257175" b="240665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Εικόνα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" r="183"/>
                  <a:stretch>
                    <a:fillRect/>
                  </a:stretch>
                </pic:blipFill>
                <pic:spPr>
                  <a:xfrm>
                    <a:off x="0" y="0"/>
                    <a:ext cx="3362325" cy="149288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5C6782">
      <w:rPr>
        <w:noProof/>
        <w:lang w:eastAsia="el-GR"/>
      </w:rPr>
      <w:pict w14:anchorId="5031EAA8">
        <v:rect id="Ορθογώνιο 1" o:spid="_x0000_s1027" style="position:absolute;margin-left:0;margin-top:-35.4pt;width:594pt;height:137.25pt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 style="mso-next-textbox:#Ορθογώνιο 1">
            <w:txbxContent>
              <w:p w14:paraId="5031EAAE" w14:textId="77777777"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  <w:r w:rsidR="005C6782">
      <w:rPr>
        <w:noProof/>
        <w:lang w:eastAsia="el-GR"/>
      </w:rPr>
      <w:pict w14:anchorId="5031EAA9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3.2pt;margin-top:-29.4pt;width:218.4pt;height:126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 style="mso-next-textbox:#_x0000_s1029">
            <w:txbxContent>
              <w:p w14:paraId="5031EAAF" w14:textId="77777777" w:rsidR="00B92B8A" w:rsidRPr="00B92B8A" w:rsidRDefault="00B92B8A" w:rsidP="00B92B8A">
                <w:pPr>
                  <w:pStyle w:val="NoSpacing"/>
                  <w:jc w:val="center"/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</w:pPr>
                <w:r w:rsidRPr="00B92B8A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4</w:t>
                </w:r>
                <w:r w:rsidRPr="00B92B8A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ήμερες Κρουαζιέρες</w:t>
                </w:r>
              </w:p>
              <w:p w14:paraId="5031EAB0" w14:textId="77777777" w:rsidR="00B92B8A" w:rsidRPr="00B92B8A" w:rsidRDefault="00B92B8A" w:rsidP="00B92B8A">
                <w:pPr>
                  <w:jc w:val="center"/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</w:pPr>
                <w:r w:rsidRPr="00B92B8A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«ΕΙΚΟΝΕΣ ΤΟΥ ΑΙΓΑΙΟΥ»</w:t>
                </w:r>
              </w:p>
              <w:p w14:paraId="5031EAB1" w14:textId="77777777" w:rsidR="001B1AA1" w:rsidRDefault="001B1AA1" w:rsidP="001B1AA1">
                <w:pPr>
                  <w:pStyle w:val="NoSpacing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  <w:r w:rsidRPr="00636AF1"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>Στα Ελληνικά νησιά</w:t>
                </w:r>
                <w:r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 xml:space="preserve"> και Τουρκία</w:t>
                </w:r>
              </w:p>
              <w:p w14:paraId="5031EAB2" w14:textId="77777777" w:rsidR="00173CB6" w:rsidRPr="00636AF1" w:rsidRDefault="00173CB6" w:rsidP="001B1AA1">
                <w:pPr>
                  <w:pStyle w:val="NoSpacing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  <w:r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>Κάθε Παρασκευή</w:t>
                </w:r>
              </w:p>
              <w:p w14:paraId="5031EAB3" w14:textId="4F602F8F" w:rsidR="00B92B8A" w:rsidRPr="001B1AA1" w:rsidRDefault="00B92B8A" w:rsidP="00B92B8A">
                <w:pPr>
                  <w:pStyle w:val="NoSpacing"/>
                  <w:jc w:val="center"/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</w:pPr>
                <w:r w:rsidRPr="00B92B8A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από 1</w:t>
                </w:r>
                <w:r w:rsidR="00F539C5" w:rsidRPr="001B1AA1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8</w:t>
                </w:r>
                <w:r w:rsidRPr="00B92B8A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 xml:space="preserve">/3 έως και </w:t>
                </w:r>
                <w:r w:rsidR="00204E81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11</w:t>
                </w:r>
                <w:r w:rsidRPr="00B92B8A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/1</w:t>
                </w:r>
                <w:r w:rsidR="003674C2" w:rsidRPr="001B1AA1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1</w:t>
                </w:r>
              </w:p>
              <w:p w14:paraId="5031EAB4" w14:textId="77777777" w:rsidR="00F53A9A" w:rsidRPr="00873C2A" w:rsidRDefault="00F53A9A" w:rsidP="00F53A9A">
                <w:pPr>
                  <w:pStyle w:val="NoSpacing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</w:p>
            </w:txbxContent>
          </v:textbox>
        </v:shape>
      </w:pict>
    </w:r>
    <w:r w:rsidR="005C6782">
      <w:rPr>
        <w:noProof/>
        <w:lang w:eastAsia="el-GR"/>
      </w:rPr>
      <w:pict w14:anchorId="5031EAAA">
        <v:oval id="Οβάλ 3" o:spid="_x0000_s1026" style="position:absolute;margin-left:-27.75pt;margin-top:-4.2pt;width:100.95pt;height:91.2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 style="mso-next-textbox:#Οβάλ 3">
            <w:txbxContent>
              <w:p w14:paraId="5031EAB5" w14:textId="77777777" w:rsidR="00F53A9A" w:rsidRPr="00067CEB" w:rsidRDefault="00616920" w:rsidP="00F53A9A">
                <w:pPr>
                  <w:pStyle w:val="NoSpacing"/>
                  <w:rPr>
                    <w:b/>
                    <w:i/>
                    <w:color w:val="FF0000"/>
                    <w:sz w:val="56"/>
                    <w:szCs w:val="56"/>
                  </w:rPr>
                </w:pPr>
                <w:r>
                  <w:rPr>
                    <w:b/>
                    <w:i/>
                    <w:color w:val="FF0000"/>
                    <w:sz w:val="56"/>
                    <w:szCs w:val="56"/>
                  </w:rPr>
                  <w:t>2022</w:t>
                </w:r>
              </w:p>
            </w:txbxContent>
          </v:textbox>
        </v:oval>
      </w:pict>
    </w:r>
    <w:r w:rsidR="005C6782">
      <w:rPr>
        <w:noProof/>
      </w:rPr>
      <w:pict w14:anchorId="5031EAAB">
        <v:shape id="_x0000_s1028" type="#_x0000_t202" style="position:absolute;margin-left:290.4pt;margin-top:73.8pt;width:172.8pt;height:19.6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>
            <w:txbxContent>
              <w:p w14:paraId="5031EAB6" w14:textId="77777777" w:rsidR="000B3217" w:rsidRPr="00636AF1" w:rsidRDefault="000B3217" w:rsidP="000B3217">
                <w:pPr>
                  <w:pStyle w:val="NoSpacing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  <w:r w:rsidRPr="00636AF1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 xml:space="preserve">CELESTYAL </w:t>
                </w:r>
                <w:r w:rsidR="00972F65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OLYMPIA</w:t>
                </w:r>
              </w:p>
            </w:txbxContent>
          </v:textbox>
          <w10:wrap type="square"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7384" w14:textId="77777777" w:rsidR="00204E81" w:rsidRDefault="00204E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B0D"/>
    <w:rsid w:val="000012FD"/>
    <w:rsid w:val="00004581"/>
    <w:rsid w:val="00016DFE"/>
    <w:rsid w:val="00021247"/>
    <w:rsid w:val="00023713"/>
    <w:rsid w:val="00023FCF"/>
    <w:rsid w:val="00025FAC"/>
    <w:rsid w:val="00034526"/>
    <w:rsid w:val="00044FB6"/>
    <w:rsid w:val="0006282B"/>
    <w:rsid w:val="00067CEB"/>
    <w:rsid w:val="000752E2"/>
    <w:rsid w:val="00077E8D"/>
    <w:rsid w:val="00082260"/>
    <w:rsid w:val="000822B2"/>
    <w:rsid w:val="000845ED"/>
    <w:rsid w:val="00093A0B"/>
    <w:rsid w:val="000B0D37"/>
    <w:rsid w:val="000B3217"/>
    <w:rsid w:val="000B5B48"/>
    <w:rsid w:val="000B6140"/>
    <w:rsid w:val="000E74FC"/>
    <w:rsid w:val="000F178C"/>
    <w:rsid w:val="001030CC"/>
    <w:rsid w:val="0011666D"/>
    <w:rsid w:val="00122EBE"/>
    <w:rsid w:val="001342CA"/>
    <w:rsid w:val="0013463E"/>
    <w:rsid w:val="0013758C"/>
    <w:rsid w:val="00140640"/>
    <w:rsid w:val="00141ADF"/>
    <w:rsid w:val="00146ABC"/>
    <w:rsid w:val="001679A9"/>
    <w:rsid w:val="00173CB6"/>
    <w:rsid w:val="0017400D"/>
    <w:rsid w:val="0018430C"/>
    <w:rsid w:val="00190581"/>
    <w:rsid w:val="001916FF"/>
    <w:rsid w:val="001920EF"/>
    <w:rsid w:val="00196FE3"/>
    <w:rsid w:val="0019745B"/>
    <w:rsid w:val="001B1AA1"/>
    <w:rsid w:val="001B473C"/>
    <w:rsid w:val="001B5BBB"/>
    <w:rsid w:val="001B703F"/>
    <w:rsid w:val="001D2D01"/>
    <w:rsid w:val="001D2EC6"/>
    <w:rsid w:val="001D5C6A"/>
    <w:rsid w:val="001E2CAE"/>
    <w:rsid w:val="001E2CFE"/>
    <w:rsid w:val="001E7B07"/>
    <w:rsid w:val="00204E81"/>
    <w:rsid w:val="00207417"/>
    <w:rsid w:val="00207B3F"/>
    <w:rsid w:val="00227D13"/>
    <w:rsid w:val="00236917"/>
    <w:rsid w:val="00241516"/>
    <w:rsid w:val="0024587B"/>
    <w:rsid w:val="00255D0C"/>
    <w:rsid w:val="00264A93"/>
    <w:rsid w:val="00274995"/>
    <w:rsid w:val="00287B8A"/>
    <w:rsid w:val="002900F4"/>
    <w:rsid w:val="002A1F03"/>
    <w:rsid w:val="002A43A4"/>
    <w:rsid w:val="002B48FE"/>
    <w:rsid w:val="002B77DF"/>
    <w:rsid w:val="002D60EB"/>
    <w:rsid w:val="002E1790"/>
    <w:rsid w:val="002E296D"/>
    <w:rsid w:val="002E2A2B"/>
    <w:rsid w:val="002E42F0"/>
    <w:rsid w:val="002E4DE7"/>
    <w:rsid w:val="002E5165"/>
    <w:rsid w:val="002E5FC2"/>
    <w:rsid w:val="002E6670"/>
    <w:rsid w:val="002F47EF"/>
    <w:rsid w:val="002F6076"/>
    <w:rsid w:val="00310AFF"/>
    <w:rsid w:val="00314070"/>
    <w:rsid w:val="00324673"/>
    <w:rsid w:val="00325D89"/>
    <w:rsid w:val="003336CE"/>
    <w:rsid w:val="00334690"/>
    <w:rsid w:val="0033650D"/>
    <w:rsid w:val="00366903"/>
    <w:rsid w:val="003674C2"/>
    <w:rsid w:val="00381755"/>
    <w:rsid w:val="00387770"/>
    <w:rsid w:val="003A34D5"/>
    <w:rsid w:val="003B1A61"/>
    <w:rsid w:val="003B3BF1"/>
    <w:rsid w:val="003B43A8"/>
    <w:rsid w:val="003B4A15"/>
    <w:rsid w:val="003C116A"/>
    <w:rsid w:val="003E27D9"/>
    <w:rsid w:val="004163EC"/>
    <w:rsid w:val="00424D04"/>
    <w:rsid w:val="00432704"/>
    <w:rsid w:val="004355DD"/>
    <w:rsid w:val="00441FED"/>
    <w:rsid w:val="0044247E"/>
    <w:rsid w:val="00442DCE"/>
    <w:rsid w:val="00445917"/>
    <w:rsid w:val="004575C3"/>
    <w:rsid w:val="00461089"/>
    <w:rsid w:val="0048114A"/>
    <w:rsid w:val="004A1453"/>
    <w:rsid w:val="004A283E"/>
    <w:rsid w:val="004A48AD"/>
    <w:rsid w:val="004A77E7"/>
    <w:rsid w:val="004B7C4F"/>
    <w:rsid w:val="004C2DED"/>
    <w:rsid w:val="004C424F"/>
    <w:rsid w:val="004C65E8"/>
    <w:rsid w:val="004D016B"/>
    <w:rsid w:val="004D150D"/>
    <w:rsid w:val="004D1FC4"/>
    <w:rsid w:val="004D3B43"/>
    <w:rsid w:val="004E151C"/>
    <w:rsid w:val="004E1BD4"/>
    <w:rsid w:val="004E5002"/>
    <w:rsid w:val="004F1002"/>
    <w:rsid w:val="0050112E"/>
    <w:rsid w:val="00530EF1"/>
    <w:rsid w:val="005546F9"/>
    <w:rsid w:val="00561605"/>
    <w:rsid w:val="00561BCF"/>
    <w:rsid w:val="00593B2C"/>
    <w:rsid w:val="0059495F"/>
    <w:rsid w:val="00597D73"/>
    <w:rsid w:val="005A0BA4"/>
    <w:rsid w:val="005B15C0"/>
    <w:rsid w:val="005B2B54"/>
    <w:rsid w:val="005C2078"/>
    <w:rsid w:val="005C58C8"/>
    <w:rsid w:val="005C6782"/>
    <w:rsid w:val="005D5042"/>
    <w:rsid w:val="005D7E7A"/>
    <w:rsid w:val="005E382C"/>
    <w:rsid w:val="005F4F31"/>
    <w:rsid w:val="00601105"/>
    <w:rsid w:val="0060155C"/>
    <w:rsid w:val="00605660"/>
    <w:rsid w:val="006146CA"/>
    <w:rsid w:val="00616920"/>
    <w:rsid w:val="006179A6"/>
    <w:rsid w:val="006255B7"/>
    <w:rsid w:val="0062711F"/>
    <w:rsid w:val="006319EE"/>
    <w:rsid w:val="00631A81"/>
    <w:rsid w:val="00632785"/>
    <w:rsid w:val="00634006"/>
    <w:rsid w:val="00636AF1"/>
    <w:rsid w:val="00637F4C"/>
    <w:rsid w:val="0064187F"/>
    <w:rsid w:val="00641F2B"/>
    <w:rsid w:val="00645B79"/>
    <w:rsid w:val="0066678E"/>
    <w:rsid w:val="0067523A"/>
    <w:rsid w:val="006955AA"/>
    <w:rsid w:val="006B3C5F"/>
    <w:rsid w:val="006B6791"/>
    <w:rsid w:val="006C7499"/>
    <w:rsid w:val="006D195B"/>
    <w:rsid w:val="006D1D08"/>
    <w:rsid w:val="006D1ECF"/>
    <w:rsid w:val="006D687E"/>
    <w:rsid w:val="006E3653"/>
    <w:rsid w:val="006E37DF"/>
    <w:rsid w:val="007013DA"/>
    <w:rsid w:val="00704F1D"/>
    <w:rsid w:val="00714DAE"/>
    <w:rsid w:val="00716639"/>
    <w:rsid w:val="007172D7"/>
    <w:rsid w:val="00717303"/>
    <w:rsid w:val="00720486"/>
    <w:rsid w:val="00724522"/>
    <w:rsid w:val="00725791"/>
    <w:rsid w:val="00740726"/>
    <w:rsid w:val="007560DC"/>
    <w:rsid w:val="00763842"/>
    <w:rsid w:val="00764BA1"/>
    <w:rsid w:val="007778FB"/>
    <w:rsid w:val="007816D6"/>
    <w:rsid w:val="00795006"/>
    <w:rsid w:val="007B188E"/>
    <w:rsid w:val="007B1BAE"/>
    <w:rsid w:val="007B43F5"/>
    <w:rsid w:val="007C30AC"/>
    <w:rsid w:val="007D7532"/>
    <w:rsid w:val="007E10E1"/>
    <w:rsid w:val="007E4D88"/>
    <w:rsid w:val="007F6405"/>
    <w:rsid w:val="00807839"/>
    <w:rsid w:val="00807C2D"/>
    <w:rsid w:val="008202C6"/>
    <w:rsid w:val="008216C8"/>
    <w:rsid w:val="00824CC9"/>
    <w:rsid w:val="00825FCF"/>
    <w:rsid w:val="00826490"/>
    <w:rsid w:val="00831BA1"/>
    <w:rsid w:val="0084389E"/>
    <w:rsid w:val="00847570"/>
    <w:rsid w:val="0086533F"/>
    <w:rsid w:val="00873C2A"/>
    <w:rsid w:val="0088663B"/>
    <w:rsid w:val="008974F2"/>
    <w:rsid w:val="008B2191"/>
    <w:rsid w:val="008B7BED"/>
    <w:rsid w:val="008C48C4"/>
    <w:rsid w:val="008D15B3"/>
    <w:rsid w:val="008F4A41"/>
    <w:rsid w:val="008F58D4"/>
    <w:rsid w:val="00903B08"/>
    <w:rsid w:val="009339C1"/>
    <w:rsid w:val="0094507F"/>
    <w:rsid w:val="00955B50"/>
    <w:rsid w:val="00962A2F"/>
    <w:rsid w:val="00972F65"/>
    <w:rsid w:val="00973D71"/>
    <w:rsid w:val="0097750C"/>
    <w:rsid w:val="009973AD"/>
    <w:rsid w:val="009979AA"/>
    <w:rsid w:val="009A3084"/>
    <w:rsid w:val="009A5203"/>
    <w:rsid w:val="009D08E5"/>
    <w:rsid w:val="009D14CF"/>
    <w:rsid w:val="009D7EF0"/>
    <w:rsid w:val="009E0600"/>
    <w:rsid w:val="009E1170"/>
    <w:rsid w:val="009F712A"/>
    <w:rsid w:val="009F7373"/>
    <w:rsid w:val="00A171DF"/>
    <w:rsid w:val="00A21061"/>
    <w:rsid w:val="00A2797B"/>
    <w:rsid w:val="00A3454C"/>
    <w:rsid w:val="00A347F3"/>
    <w:rsid w:val="00A5180C"/>
    <w:rsid w:val="00A51ABD"/>
    <w:rsid w:val="00A52614"/>
    <w:rsid w:val="00A5323A"/>
    <w:rsid w:val="00A578AF"/>
    <w:rsid w:val="00A710A1"/>
    <w:rsid w:val="00A74261"/>
    <w:rsid w:val="00AB5507"/>
    <w:rsid w:val="00AD34B9"/>
    <w:rsid w:val="00AF0D4B"/>
    <w:rsid w:val="00AF799B"/>
    <w:rsid w:val="00B04594"/>
    <w:rsid w:val="00B11692"/>
    <w:rsid w:val="00B204C3"/>
    <w:rsid w:val="00B21D49"/>
    <w:rsid w:val="00B23AF8"/>
    <w:rsid w:val="00B40E79"/>
    <w:rsid w:val="00B4248D"/>
    <w:rsid w:val="00B56EA4"/>
    <w:rsid w:val="00B5758D"/>
    <w:rsid w:val="00B61B06"/>
    <w:rsid w:val="00B63C84"/>
    <w:rsid w:val="00B76E9A"/>
    <w:rsid w:val="00B869C5"/>
    <w:rsid w:val="00B86DA1"/>
    <w:rsid w:val="00B90740"/>
    <w:rsid w:val="00B92B8A"/>
    <w:rsid w:val="00BA1813"/>
    <w:rsid w:val="00BC247B"/>
    <w:rsid w:val="00BD2DEE"/>
    <w:rsid w:val="00BD6B9B"/>
    <w:rsid w:val="00BE717B"/>
    <w:rsid w:val="00C06A91"/>
    <w:rsid w:val="00C14CF1"/>
    <w:rsid w:val="00C17AB4"/>
    <w:rsid w:val="00C2459B"/>
    <w:rsid w:val="00C264B7"/>
    <w:rsid w:val="00C26A0B"/>
    <w:rsid w:val="00C32C94"/>
    <w:rsid w:val="00C34B0D"/>
    <w:rsid w:val="00C54C35"/>
    <w:rsid w:val="00C623A5"/>
    <w:rsid w:val="00C645AE"/>
    <w:rsid w:val="00C6653B"/>
    <w:rsid w:val="00C72906"/>
    <w:rsid w:val="00C91BBE"/>
    <w:rsid w:val="00C97C19"/>
    <w:rsid w:val="00CA04AA"/>
    <w:rsid w:val="00CA3551"/>
    <w:rsid w:val="00CC2737"/>
    <w:rsid w:val="00CD506C"/>
    <w:rsid w:val="00CD6CBC"/>
    <w:rsid w:val="00CE2D38"/>
    <w:rsid w:val="00CE5861"/>
    <w:rsid w:val="00CF0FB3"/>
    <w:rsid w:val="00CF1500"/>
    <w:rsid w:val="00D01821"/>
    <w:rsid w:val="00D02208"/>
    <w:rsid w:val="00D0343B"/>
    <w:rsid w:val="00D10939"/>
    <w:rsid w:val="00D1159A"/>
    <w:rsid w:val="00D11D63"/>
    <w:rsid w:val="00D17527"/>
    <w:rsid w:val="00D26FF3"/>
    <w:rsid w:val="00D2734B"/>
    <w:rsid w:val="00D32F21"/>
    <w:rsid w:val="00D3368A"/>
    <w:rsid w:val="00D4316A"/>
    <w:rsid w:val="00D54E70"/>
    <w:rsid w:val="00D5533F"/>
    <w:rsid w:val="00D55DA6"/>
    <w:rsid w:val="00D57AD4"/>
    <w:rsid w:val="00D72D0F"/>
    <w:rsid w:val="00D75F1A"/>
    <w:rsid w:val="00D775F0"/>
    <w:rsid w:val="00D815A0"/>
    <w:rsid w:val="00D86A09"/>
    <w:rsid w:val="00D979D4"/>
    <w:rsid w:val="00DB72E2"/>
    <w:rsid w:val="00DC4678"/>
    <w:rsid w:val="00DC6C79"/>
    <w:rsid w:val="00DE363A"/>
    <w:rsid w:val="00DE7134"/>
    <w:rsid w:val="00DF0E09"/>
    <w:rsid w:val="00E006B6"/>
    <w:rsid w:val="00E103D0"/>
    <w:rsid w:val="00E10D1F"/>
    <w:rsid w:val="00E24CB9"/>
    <w:rsid w:val="00E254E4"/>
    <w:rsid w:val="00E3164C"/>
    <w:rsid w:val="00E35A63"/>
    <w:rsid w:val="00E417E4"/>
    <w:rsid w:val="00E42A54"/>
    <w:rsid w:val="00E9222D"/>
    <w:rsid w:val="00E92995"/>
    <w:rsid w:val="00EA648B"/>
    <w:rsid w:val="00EB6035"/>
    <w:rsid w:val="00EB655B"/>
    <w:rsid w:val="00EB6604"/>
    <w:rsid w:val="00EB77E6"/>
    <w:rsid w:val="00EB7F09"/>
    <w:rsid w:val="00EC2213"/>
    <w:rsid w:val="00EC48C9"/>
    <w:rsid w:val="00ED745F"/>
    <w:rsid w:val="00F17F3D"/>
    <w:rsid w:val="00F50ADD"/>
    <w:rsid w:val="00F5209B"/>
    <w:rsid w:val="00F533EC"/>
    <w:rsid w:val="00F539C5"/>
    <w:rsid w:val="00F53A9A"/>
    <w:rsid w:val="00F5764A"/>
    <w:rsid w:val="00F602C0"/>
    <w:rsid w:val="00F614D2"/>
    <w:rsid w:val="00F70804"/>
    <w:rsid w:val="00F84CFD"/>
    <w:rsid w:val="00FB072D"/>
    <w:rsid w:val="00FD1F88"/>
    <w:rsid w:val="00FD7CF7"/>
    <w:rsid w:val="00FE356E"/>
    <w:rsid w:val="00F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031EA20"/>
  <w15:docId w15:val="{9499CCDF-08FE-44B1-8B23-8289BB1A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B8A"/>
  </w:style>
  <w:style w:type="paragraph" w:styleId="Heading1">
    <w:name w:val="heading 1"/>
    <w:basedOn w:val="Normal"/>
    <w:next w:val="Normal"/>
    <w:link w:val="Heading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giLab-">
    <w:name w:val="DigiLab - Κουκίδες"/>
    <w:basedOn w:val="Normal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B0D"/>
  </w:style>
  <w:style w:type="paragraph" w:styleId="Footer">
    <w:name w:val="footer"/>
    <w:basedOn w:val="Normal"/>
    <w:link w:val="Footer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B0D"/>
  </w:style>
  <w:style w:type="character" w:customStyle="1" w:styleId="Heading1Char">
    <w:name w:val="Heading 1 Char"/>
    <w:basedOn w:val="DefaultParagraphFont"/>
    <w:link w:val="Heading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347F3"/>
    <w:pPr>
      <w:outlineLvl w:val="9"/>
    </w:pPr>
    <w:rPr>
      <w:lang w:eastAsia="el-GR"/>
    </w:rPr>
  </w:style>
  <w:style w:type="paragraph" w:styleId="NoSpacing">
    <w:name w:val="No Spacing"/>
    <w:uiPriority w:val="1"/>
    <w:qFormat/>
    <w:rsid w:val="00F53A9A"/>
    <w:pPr>
      <w:spacing w:after="0" w:line="240" w:lineRule="auto"/>
    </w:pPr>
  </w:style>
  <w:style w:type="table" w:styleId="TableGrid">
    <w:name w:val="Table Grid"/>
    <w:basedOn w:val="TableNormal"/>
    <w:uiPriority w:val="39"/>
    <w:rsid w:val="0063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636A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TableNormal"/>
    <w:uiPriority w:val="46"/>
    <w:rsid w:val="00636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41516"/>
    <w:rPr>
      <w:color w:val="0563C1" w:themeColor="hyperlink"/>
      <w:u w:val="single"/>
    </w:rPr>
  </w:style>
  <w:style w:type="table" w:customStyle="1" w:styleId="GridTable1Light-Accent110">
    <w:name w:val="Grid Table 1 Light - Accent 11"/>
    <w:basedOn w:val="TableNormal"/>
    <w:uiPriority w:val="46"/>
    <w:rsid w:val="003C116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sakiridistravel.gr" TargetMode="External"/><Relationship Id="rId1" Type="http://schemas.openxmlformats.org/officeDocument/2006/relationships/hyperlink" Target="mailto:tsakiridis@tsakiridistravel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DigiLab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K.</dc:creator>
  <cp:lastModifiedBy>Antonis Vartalas</cp:lastModifiedBy>
  <cp:revision>5</cp:revision>
  <cp:lastPrinted>2021-10-08T10:17:00Z</cp:lastPrinted>
  <dcterms:created xsi:type="dcterms:W3CDTF">2022-03-30T12:48:00Z</dcterms:created>
  <dcterms:modified xsi:type="dcterms:W3CDTF">2022-04-01T09:25:00Z</dcterms:modified>
</cp:coreProperties>
</file>