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F8EB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094E5B67" w:rsidR="00636AF1" w:rsidRPr="00B249B7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7FF5B38E" w:rsidR="00636AF1" w:rsidRPr="0031470F" w:rsidRDefault="00960972" w:rsidP="00F76A56">
            <w:pPr>
              <w:numPr>
                <w:ilvl w:val="0"/>
                <w:numId w:val="3"/>
              </w:numPr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7E8733FB" w:rsidR="00636AF1" w:rsidRPr="0090422D" w:rsidRDefault="00166713" w:rsidP="0096097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2</w:t>
            </w:r>
            <w:r w:rsidR="0090422D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2F670182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3A8E4CA1" w:rsidR="00636AF1" w:rsidRPr="001C2F6A" w:rsidRDefault="0090422D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Άμπου Ντάμπι, Αραβικά Εμιράτα</w:t>
            </w:r>
          </w:p>
        </w:tc>
        <w:tc>
          <w:tcPr>
            <w:tcW w:w="2016" w:type="dxa"/>
            <w:vAlign w:val="center"/>
          </w:tcPr>
          <w:p w14:paraId="01C5F8F8" w14:textId="6A5A14C7" w:rsidR="00636AF1" w:rsidRPr="0090422D" w:rsidRDefault="00411E06" w:rsidP="00411E0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06:00</w:t>
            </w:r>
          </w:p>
        </w:tc>
        <w:tc>
          <w:tcPr>
            <w:tcW w:w="2995" w:type="dxa"/>
            <w:vAlign w:val="center"/>
          </w:tcPr>
          <w:p w14:paraId="01C5F8F9" w14:textId="467D3FCB" w:rsidR="00636AF1" w:rsidRPr="0090422D" w:rsidRDefault="0090422D" w:rsidP="0096097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21:00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4567E394" w:rsidR="001F1AB4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0A68B3B9" w:rsidR="001F1AB4" w:rsidRPr="0090422D" w:rsidRDefault="0090422D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Sir Baniyas Island</w:t>
            </w:r>
            <w:r w:rsidR="00960972" w:rsidRP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,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Αραβικά</w:t>
            </w:r>
            <w:r w:rsidR="00960972" w:rsidRP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Εμιράτα</w:t>
            </w:r>
          </w:p>
        </w:tc>
        <w:tc>
          <w:tcPr>
            <w:tcW w:w="2016" w:type="dxa"/>
            <w:vAlign w:val="center"/>
          </w:tcPr>
          <w:p w14:paraId="7C1446A5" w14:textId="51CAC0FA" w:rsidR="001F1AB4" w:rsidRDefault="00411E06" w:rsidP="00411E0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08:00</w:t>
            </w:r>
          </w:p>
        </w:tc>
        <w:tc>
          <w:tcPr>
            <w:tcW w:w="2995" w:type="dxa"/>
            <w:vAlign w:val="center"/>
          </w:tcPr>
          <w:p w14:paraId="30E71B68" w14:textId="16376836" w:rsidR="001F1AB4" w:rsidRPr="00960972" w:rsidRDefault="00960972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17:00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3A9C54A0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1BE0A0C0" w:rsidR="00636AF1" w:rsidRPr="009C1522" w:rsidRDefault="00411E06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016" w:type="dxa"/>
            <w:vAlign w:val="center"/>
          </w:tcPr>
          <w:p w14:paraId="01C5F8FD" w14:textId="308A37E8" w:rsidR="00636AF1" w:rsidRPr="00411E06" w:rsidRDefault="00411E06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-</w:t>
            </w:r>
          </w:p>
        </w:tc>
        <w:tc>
          <w:tcPr>
            <w:tcW w:w="2995" w:type="dxa"/>
            <w:vAlign w:val="center"/>
          </w:tcPr>
          <w:p w14:paraId="01C5F8FE" w14:textId="572E6DF0" w:rsidR="00636AF1" w:rsidRPr="00411E06" w:rsidRDefault="00166713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411E0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411E06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075EEAA9" w:rsidR="00411E06" w:rsidRDefault="00411E06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28BAB8F7" w:rsidR="00411E06" w:rsidRPr="000D294E" w:rsidRDefault="00411E06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Μουσκάτ, Ομάν</w:t>
            </w:r>
          </w:p>
        </w:tc>
        <w:tc>
          <w:tcPr>
            <w:tcW w:w="2016" w:type="dxa"/>
            <w:vAlign w:val="center"/>
          </w:tcPr>
          <w:p w14:paraId="64965839" w14:textId="47CFFA9A" w:rsidR="00411E06" w:rsidRPr="009C1522" w:rsidRDefault="00411E06" w:rsidP="00CA1A0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07:00</w:t>
            </w:r>
          </w:p>
        </w:tc>
        <w:tc>
          <w:tcPr>
            <w:tcW w:w="2995" w:type="dxa"/>
            <w:vAlign w:val="center"/>
          </w:tcPr>
          <w:p w14:paraId="76C35E6B" w14:textId="5576C0D1" w:rsidR="00411E06" w:rsidRPr="009C1522" w:rsidRDefault="00411E06" w:rsidP="00CA1A0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</w:t>
            </w:r>
            <w:r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</w:t>
            </w:r>
          </w:p>
        </w:tc>
      </w:tr>
      <w:tr w:rsidR="00CA1A02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0DFC5244" w:rsidR="00CA1A02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271A506A" w:rsidR="00CA1A02" w:rsidRPr="009C1522" w:rsidRDefault="00CA1A02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Χάσαμπ, Ομάν</w:t>
            </w:r>
          </w:p>
        </w:tc>
        <w:tc>
          <w:tcPr>
            <w:tcW w:w="2016" w:type="dxa"/>
            <w:vAlign w:val="center"/>
          </w:tcPr>
          <w:p w14:paraId="01C5F902" w14:textId="6E8AB258" w:rsidR="00CA1A02" w:rsidRPr="004B3219" w:rsidRDefault="00411E06" w:rsidP="00411E0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CA1A02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2995" w:type="dxa"/>
            <w:vAlign w:val="center"/>
          </w:tcPr>
          <w:p w14:paraId="01C5F903" w14:textId="6F581D9D" w:rsidR="00CA1A02" w:rsidRPr="004B3219" w:rsidRDefault="00CA1A02" w:rsidP="009C152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4B6CBAAA" w:rsidR="00AF3978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6823B669" w:rsidR="00AF3978" w:rsidRPr="009C1522" w:rsidRDefault="00CA1A02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5583C950" w14:textId="59E8C497" w:rsidR="00AF3978" w:rsidRPr="009C1522" w:rsidRDefault="00411E06" w:rsidP="00411E0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9C1522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BCEE0C6" w14:textId="29422C17" w:rsidR="00AF3978" w:rsidRPr="00CA1A02" w:rsidRDefault="006806E1" w:rsidP="00CA1A0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6DA17E46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3D9D1F64" w:rsidR="00636AF1" w:rsidRPr="007715A6" w:rsidRDefault="009C152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907" w14:textId="14C53B37" w:rsidR="00636AF1" w:rsidRPr="00CA1A02" w:rsidRDefault="00CA1A02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-</w:t>
            </w:r>
          </w:p>
        </w:tc>
        <w:tc>
          <w:tcPr>
            <w:tcW w:w="2995" w:type="dxa"/>
            <w:vAlign w:val="center"/>
          </w:tcPr>
          <w:p w14:paraId="01C5F908" w14:textId="2A423353" w:rsidR="00636AF1" w:rsidRPr="006A5EEB" w:rsidRDefault="002F3B5D" w:rsidP="006A5EEB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A5EE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</w:tbl>
    <w:p w14:paraId="01C5F929" w14:textId="124BBA96" w:rsidR="00636AF1" w:rsidRPr="00654015" w:rsidRDefault="00636AF1" w:rsidP="00F5359A">
      <w:pPr>
        <w:pStyle w:val="a6"/>
        <w:rPr>
          <w:rFonts w:ascii="Myriad Pro" w:hAnsi="Myriad Pro"/>
          <w:b/>
          <w:i/>
          <w:sz w:val="20"/>
          <w:szCs w:val="20"/>
        </w:rPr>
      </w:pPr>
    </w:p>
    <w:p w14:paraId="01C5F92A" w14:textId="7E41B52D" w:rsidR="00BA1813" w:rsidRDefault="004760A8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1026" style="position:absolute;margin-left:0;margin-top:0;width:594pt;height:70.6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01C5F977" w14:textId="4BCF58B5" w:rsidR="00D46252" w:rsidRPr="00F44AD3" w:rsidRDefault="00C77B28" w:rsidP="00F44AD3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Οι</w:t>
                  </w:r>
                  <w:r w:rsidR="009A5203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τιμές περιλαμβάνο</w:t>
                  </w:r>
                  <w:r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υ</w:t>
                  </w:r>
                  <w:r w:rsidR="009A5203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ν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9324EC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Διαμονή στη καμπίνα, π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λήρη</w:t>
                  </w:r>
                  <w:r w:rsidR="005520DD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ς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διατροφή</w:t>
                  </w:r>
                  <w:r w:rsidR="001A7939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επί του πλοίου</w:t>
                  </w:r>
                  <w:r w:rsidR="00F44AD3" w:rsidRPr="00F44AD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. </w:t>
                  </w:r>
                  <w:r w:rsidR="00F44AD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Οι φόροι και τα λιμενικά τέλη δεν περιλαμβάνονται στη τιμή και είναι 81,55 ευρώ ανά άτομο. </w:t>
                  </w:r>
                  <w:r w:rsidR="00D46252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B" w14:textId="77777777" w:rsidR="00BA1813" w:rsidRPr="00BA1813" w:rsidRDefault="00BA1813" w:rsidP="00BA1813"/>
    <w:p w14:paraId="01C5F92C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49AB1817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43C81248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6D722B85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0A993917" w14:textId="2A2C4AE1" w:rsidR="00412557" w:rsidRPr="005E7D7F" w:rsidRDefault="003F56CA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8"/>
          <w:szCs w:val="28"/>
          <w:lang w:eastAsia="el-GR"/>
        </w:rPr>
      </w:pPr>
      <w:r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 xml:space="preserve">Ενδεικτικές </w:t>
      </w:r>
      <w:r w:rsidR="000D73CA"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>Τιμές | Τι πρέπει να γνωρίζω</w:t>
      </w:r>
    </w:p>
    <w:p w14:paraId="3821ADA5" w14:textId="77777777" w:rsidR="009E7F49" w:rsidRPr="00F44AD3" w:rsidRDefault="009E7F49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val="en-US" w:eastAsia="el-GR"/>
        </w:rPr>
      </w:pPr>
    </w:p>
    <w:p w14:paraId="0A4A50FA" w14:textId="355A6B7F" w:rsidR="0076042B" w:rsidRPr="005E7D7F" w:rsidRDefault="000D73CA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  <w:r w:rsidRPr="005E7D7F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162B5BAE" w:rsidR="000D73CA" w:rsidRDefault="000D73CA" w:rsidP="005C182B">
      <w:pPr>
        <w:jc w:val="center"/>
        <w:rPr>
          <w:color w:val="0070C0"/>
        </w:rPr>
      </w:pPr>
    </w:p>
    <w:p w14:paraId="617D88CF" w14:textId="2EC3EA22" w:rsidR="009940E7" w:rsidRPr="00B32EAC" w:rsidRDefault="00B32EAC" w:rsidP="009940E7">
      <w:pPr>
        <w:tabs>
          <w:tab w:val="left" w:pos="6480"/>
        </w:tabs>
        <w:rPr>
          <w:sz w:val="28"/>
          <w:szCs w:val="28"/>
        </w:rPr>
      </w:pPr>
      <w:r w:rsidRPr="00B32EAC">
        <w:rPr>
          <w:b/>
          <w:i/>
          <w:color w:val="2E74B5" w:themeColor="accent1" w:themeShade="BF"/>
          <w:sz w:val="28"/>
          <w:szCs w:val="28"/>
        </w:rPr>
        <w:t>Ημερομηνίες αναχωρήσεων ανά μήνα:</w:t>
      </w:r>
      <w:r w:rsidRPr="00B32EAC">
        <w:rPr>
          <w:sz w:val="28"/>
          <w:szCs w:val="28"/>
        </w:rPr>
        <w:t xml:space="preserve"> </w:t>
      </w:r>
      <w:r w:rsidR="00F44AD3" w:rsidRPr="00F44AD3">
        <w:rPr>
          <w:b/>
          <w:sz w:val="28"/>
          <w:szCs w:val="28"/>
        </w:rPr>
        <w:t xml:space="preserve">Νοέμβριος: </w:t>
      </w:r>
      <w:r w:rsidR="00F44AD3" w:rsidRPr="00F44AD3">
        <w:rPr>
          <w:b/>
          <w:color w:val="FF0000"/>
          <w:sz w:val="28"/>
          <w:szCs w:val="28"/>
        </w:rPr>
        <w:t>27</w:t>
      </w:r>
      <w:r w:rsidR="00F44AD3" w:rsidRPr="00F44AD3">
        <w:rPr>
          <w:sz w:val="28"/>
          <w:szCs w:val="28"/>
        </w:rPr>
        <w:t xml:space="preserve">, </w:t>
      </w:r>
      <w:r w:rsidRPr="00B32EAC">
        <w:rPr>
          <w:b/>
          <w:sz w:val="28"/>
          <w:szCs w:val="28"/>
        </w:rPr>
        <w:t>Δεκέμβριος</w:t>
      </w:r>
      <w:r w:rsidRPr="00B32EAC">
        <w:rPr>
          <w:sz w:val="28"/>
          <w:szCs w:val="28"/>
        </w:rPr>
        <w:t xml:space="preserve">  </w:t>
      </w:r>
      <w:r w:rsidRPr="00B32EAC">
        <w:rPr>
          <w:b/>
          <w:color w:val="FF0000"/>
          <w:sz w:val="28"/>
          <w:szCs w:val="28"/>
        </w:rPr>
        <w:t>4, 11, 18, 25</w:t>
      </w:r>
      <w:r w:rsidRPr="00B32EAC">
        <w:rPr>
          <w:sz w:val="28"/>
          <w:szCs w:val="28"/>
        </w:rPr>
        <w:t xml:space="preserve"> </w:t>
      </w:r>
      <w:r w:rsidR="009940E7" w:rsidRPr="00B32EAC">
        <w:rPr>
          <w:sz w:val="28"/>
          <w:szCs w:val="28"/>
        </w:rPr>
        <w:tab/>
      </w:r>
    </w:p>
    <w:sectPr w:rsidR="009940E7" w:rsidRPr="00B32EAC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868CF" w14:textId="77777777" w:rsidR="004760A8" w:rsidRDefault="004760A8" w:rsidP="00C34B0D">
      <w:pPr>
        <w:spacing w:after="0" w:line="240" w:lineRule="auto"/>
      </w:pPr>
      <w:r>
        <w:separator/>
      </w:r>
    </w:p>
  </w:endnote>
  <w:endnote w:type="continuationSeparator" w:id="0">
    <w:p w14:paraId="0E0F3D81" w14:textId="77777777" w:rsidR="004760A8" w:rsidRDefault="004760A8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F" w14:textId="6EE22A4C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</w:t>
    </w:r>
    <w:proofErr w:type="spellStart"/>
    <w:proofErr w:type="gramStart"/>
    <w:r w:rsidRPr="009940E7">
      <w:rPr>
        <w:rFonts w:ascii="Myriad Pro" w:hAnsi="Myriad Pro"/>
        <w:b/>
        <w:color w:val="FFFFFF" w:themeColor="background1"/>
        <w:sz w:val="20"/>
        <w:szCs w:val="20"/>
      </w:rPr>
      <w:t>Τηλ</w:t>
    </w:r>
    <w:proofErr w:type="spellEnd"/>
    <w:r w:rsidRPr="009940E7">
      <w:rPr>
        <w:rFonts w:ascii="Myriad Pro" w:hAnsi="Myriad Pro"/>
        <w:b/>
        <w:color w:val="FFFFFF" w:themeColor="background1"/>
        <w:sz w:val="20"/>
        <w:szCs w:val="20"/>
      </w:rPr>
      <w:t>.:</w:t>
    </w:r>
    <w:proofErr w:type="gramEnd"/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4760A8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6FF76" w14:textId="77777777" w:rsidR="0086124D" w:rsidRDefault="00861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9C80A" w14:textId="77777777" w:rsidR="004760A8" w:rsidRDefault="004760A8" w:rsidP="00C34B0D">
      <w:pPr>
        <w:spacing w:after="0" w:line="240" w:lineRule="auto"/>
      </w:pPr>
      <w:r>
        <w:separator/>
      </w:r>
    </w:p>
  </w:footnote>
  <w:footnote w:type="continuationSeparator" w:id="0">
    <w:p w14:paraId="5DEA4BA9" w14:textId="77777777" w:rsidR="004760A8" w:rsidRDefault="004760A8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4388" w14:textId="77777777" w:rsidR="0086124D" w:rsidRDefault="00861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D" w14:textId="52F04D23" w:rsidR="00C34B0D" w:rsidRDefault="008A475D">
    <w:pPr>
      <w:pStyle w:val="a3"/>
    </w:pPr>
    <w:r>
      <w:rPr>
        <w:noProof/>
      </w:rPr>
      <w:pict w14:anchorId="01C5F9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1pt;margin-top:68.85pt;width:172.8pt;height:22.6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28845094" w:rsidR="000B3217" w:rsidRPr="00636AF1" w:rsidRDefault="008A475D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MSC</w:t>
                </w:r>
                <w:r w:rsidR="00ED0314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OPERA</w:t>
                </w:r>
              </w:p>
            </w:txbxContent>
          </v:textbox>
          <w10:wrap type="square" anchorx="margin"/>
        </v:shape>
      </w:pict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6D6FCEB7">
          <wp:simplePos x="0" y="0"/>
          <wp:positionH relativeFrom="column">
            <wp:posOffset>3810000</wp:posOffset>
          </wp:positionH>
          <wp:positionV relativeFrom="paragraph">
            <wp:posOffset>-268605</wp:posOffset>
          </wp:positionV>
          <wp:extent cx="2971800" cy="1400175"/>
          <wp:effectExtent l="266700" t="266700" r="247650" b="2571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234" cy="140462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0A8">
      <w:rPr>
        <w:noProof/>
        <w:lang w:eastAsia="el-GR"/>
      </w:rPr>
      <w:pict w14:anchorId="01C5F970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5F6E962E" w:rsidR="001F6A5F" w:rsidRPr="00C85AB7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534390" w:rsidRPr="00C85AB7">
                  <w:rPr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</w:rPr>
                  <w:t>8</w:t>
                </w:r>
                <w:r w:rsidR="00D42E00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ήμερη</w:t>
                </w:r>
                <w:r w:rsidR="009D1731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Κρουαζιέρα</w:t>
                </w:r>
                <w:r w:rsidR="009D1731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σ</w:t>
                </w:r>
                <w:r w:rsidR="008026D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ε Ντουμπάι,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Αραβικά Εμιράτα με το </w:t>
                </w:r>
                <w:r w:rsidR="008A475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MSC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Opera</w:t>
                </w: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934830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κάθε Κυριακή 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από </w:t>
                </w:r>
                <w:r w:rsidR="0086124D" w:rsidRPr="0086124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27</w:t>
                </w:r>
                <w:r w:rsidR="00A51ABD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</w:t>
                </w:r>
                <w:r w:rsidR="0086124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</w:t>
                </w:r>
                <w:r w:rsidR="0086124D" w:rsidRPr="0086124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</w:t>
                </w:r>
                <w:bookmarkStart w:id="0" w:name="_GoBack"/>
                <w:bookmarkEnd w:id="0"/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έως 25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/12</w:t>
                </w:r>
              </w:p>
            </w:txbxContent>
          </v:textbox>
        </v:shape>
      </w:pict>
    </w:r>
    <w:r w:rsidR="004760A8">
      <w:rPr>
        <w:noProof/>
        <w:lang w:eastAsia="el-GR"/>
      </w:rPr>
      <w:pict w14:anchorId="01C5F973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 w:rsidR="004760A8">
      <w:rPr>
        <w:noProof/>
        <w:lang w:eastAsia="el-GR"/>
      </w:rPr>
      <w:pict w14:anchorId="01C5F975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01F5" w14:textId="77777777" w:rsidR="0086124D" w:rsidRDefault="00861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589C"/>
    <w:multiLevelType w:val="multilevel"/>
    <w:tmpl w:val="4E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294E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4DE9"/>
    <w:rsid w:val="00146ABC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359EE"/>
    <w:rsid w:val="00241516"/>
    <w:rsid w:val="0025445D"/>
    <w:rsid w:val="00273E23"/>
    <w:rsid w:val="00274862"/>
    <w:rsid w:val="002814B4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1E06"/>
    <w:rsid w:val="00412557"/>
    <w:rsid w:val="004149E3"/>
    <w:rsid w:val="0041724D"/>
    <w:rsid w:val="00432CB5"/>
    <w:rsid w:val="00433B55"/>
    <w:rsid w:val="0043555C"/>
    <w:rsid w:val="00436711"/>
    <w:rsid w:val="00436CDA"/>
    <w:rsid w:val="00446911"/>
    <w:rsid w:val="00447CE6"/>
    <w:rsid w:val="00455D30"/>
    <w:rsid w:val="004575C3"/>
    <w:rsid w:val="004760A8"/>
    <w:rsid w:val="004763C7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514FBF"/>
    <w:rsid w:val="00534390"/>
    <w:rsid w:val="005375F4"/>
    <w:rsid w:val="00546DEB"/>
    <w:rsid w:val="00547E63"/>
    <w:rsid w:val="005520DD"/>
    <w:rsid w:val="005533D5"/>
    <w:rsid w:val="00554133"/>
    <w:rsid w:val="005546F9"/>
    <w:rsid w:val="00584C7D"/>
    <w:rsid w:val="00593B2C"/>
    <w:rsid w:val="00597217"/>
    <w:rsid w:val="005A372C"/>
    <w:rsid w:val="005A7CD3"/>
    <w:rsid w:val="005B3E8C"/>
    <w:rsid w:val="005B791B"/>
    <w:rsid w:val="005C182B"/>
    <w:rsid w:val="005D2FCC"/>
    <w:rsid w:val="005E74B8"/>
    <w:rsid w:val="005E7D7F"/>
    <w:rsid w:val="005F4F31"/>
    <w:rsid w:val="0060595C"/>
    <w:rsid w:val="006255B7"/>
    <w:rsid w:val="00636AF1"/>
    <w:rsid w:val="00637035"/>
    <w:rsid w:val="00637F4C"/>
    <w:rsid w:val="0064759B"/>
    <w:rsid w:val="00654015"/>
    <w:rsid w:val="006806E1"/>
    <w:rsid w:val="006A5EEB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6042B"/>
    <w:rsid w:val="00762D9D"/>
    <w:rsid w:val="00764BA1"/>
    <w:rsid w:val="00770085"/>
    <w:rsid w:val="007715A6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26D0"/>
    <w:rsid w:val="0080488D"/>
    <w:rsid w:val="00805B13"/>
    <w:rsid w:val="0080700A"/>
    <w:rsid w:val="00807839"/>
    <w:rsid w:val="00814F0B"/>
    <w:rsid w:val="00817372"/>
    <w:rsid w:val="00820577"/>
    <w:rsid w:val="00824CC9"/>
    <w:rsid w:val="008326FF"/>
    <w:rsid w:val="00834C03"/>
    <w:rsid w:val="00841898"/>
    <w:rsid w:val="008479F1"/>
    <w:rsid w:val="0086124D"/>
    <w:rsid w:val="0088663B"/>
    <w:rsid w:val="0089340F"/>
    <w:rsid w:val="008974F2"/>
    <w:rsid w:val="008A31C9"/>
    <w:rsid w:val="008A475D"/>
    <w:rsid w:val="008B3731"/>
    <w:rsid w:val="008D6DE4"/>
    <w:rsid w:val="008E3C9B"/>
    <w:rsid w:val="008E4222"/>
    <w:rsid w:val="008F58D4"/>
    <w:rsid w:val="008F646A"/>
    <w:rsid w:val="0090267A"/>
    <w:rsid w:val="0090422D"/>
    <w:rsid w:val="00914721"/>
    <w:rsid w:val="0092014C"/>
    <w:rsid w:val="0092645F"/>
    <w:rsid w:val="009271C9"/>
    <w:rsid w:val="009324EC"/>
    <w:rsid w:val="00934830"/>
    <w:rsid w:val="00945EF0"/>
    <w:rsid w:val="00960972"/>
    <w:rsid w:val="00962A2F"/>
    <w:rsid w:val="00972B8B"/>
    <w:rsid w:val="009940E7"/>
    <w:rsid w:val="009A5203"/>
    <w:rsid w:val="009B6834"/>
    <w:rsid w:val="009C1522"/>
    <w:rsid w:val="009C37B4"/>
    <w:rsid w:val="009D1731"/>
    <w:rsid w:val="009E508A"/>
    <w:rsid w:val="009E7F49"/>
    <w:rsid w:val="009F18CC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94CAF"/>
    <w:rsid w:val="00AB2A2D"/>
    <w:rsid w:val="00AC635C"/>
    <w:rsid w:val="00AD34B9"/>
    <w:rsid w:val="00AD65FA"/>
    <w:rsid w:val="00AF3978"/>
    <w:rsid w:val="00AF799B"/>
    <w:rsid w:val="00B01391"/>
    <w:rsid w:val="00B0451E"/>
    <w:rsid w:val="00B136FC"/>
    <w:rsid w:val="00B249B7"/>
    <w:rsid w:val="00B32EAC"/>
    <w:rsid w:val="00B40025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D6B9B"/>
    <w:rsid w:val="00BE717B"/>
    <w:rsid w:val="00BF01E6"/>
    <w:rsid w:val="00C007D5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232F"/>
    <w:rsid w:val="00C853CB"/>
    <w:rsid w:val="00C85AB7"/>
    <w:rsid w:val="00C97C19"/>
    <w:rsid w:val="00CA04AA"/>
    <w:rsid w:val="00CA1A02"/>
    <w:rsid w:val="00CB4D4F"/>
    <w:rsid w:val="00CC04B5"/>
    <w:rsid w:val="00CC4D9B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1ADF"/>
    <w:rsid w:val="00D93E2C"/>
    <w:rsid w:val="00DA4608"/>
    <w:rsid w:val="00DA6C68"/>
    <w:rsid w:val="00DB18E5"/>
    <w:rsid w:val="00DB222A"/>
    <w:rsid w:val="00DB3067"/>
    <w:rsid w:val="00DD4881"/>
    <w:rsid w:val="00DD57BB"/>
    <w:rsid w:val="00DF7E2C"/>
    <w:rsid w:val="00E103D0"/>
    <w:rsid w:val="00E417E4"/>
    <w:rsid w:val="00E42261"/>
    <w:rsid w:val="00E43C6F"/>
    <w:rsid w:val="00E6417C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AD3"/>
    <w:rsid w:val="00F44D5A"/>
    <w:rsid w:val="00F46ECB"/>
    <w:rsid w:val="00F5359A"/>
    <w:rsid w:val="00F53A9A"/>
    <w:rsid w:val="00F55987"/>
    <w:rsid w:val="00F605B0"/>
    <w:rsid w:val="00F76A56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C5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86</cp:revision>
  <cp:lastPrinted>2019-11-19T12:42:00Z</cp:lastPrinted>
  <dcterms:created xsi:type="dcterms:W3CDTF">2022-01-13T12:11:00Z</dcterms:created>
  <dcterms:modified xsi:type="dcterms:W3CDTF">2022-05-11T12:39:00Z</dcterms:modified>
</cp:coreProperties>
</file>