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36D4" w14:textId="77777777" w:rsidR="00636AF1" w:rsidRPr="00616012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56" w:type="pct"/>
        <w:jc w:val="center"/>
        <w:tblLook w:val="04A0" w:firstRow="1" w:lastRow="0" w:firstColumn="1" w:lastColumn="0" w:noHBand="0" w:noVBand="1"/>
      </w:tblPr>
      <w:tblGrid>
        <w:gridCol w:w="2994"/>
        <w:gridCol w:w="3859"/>
        <w:gridCol w:w="116"/>
        <w:gridCol w:w="2487"/>
        <w:gridCol w:w="2627"/>
      </w:tblGrid>
      <w:tr w:rsidR="00B86DA1" w14:paraId="1CE836D9" w14:textId="77777777" w:rsidTr="009E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tcBorders>
              <w:top w:val="single" w:sz="4" w:space="0" w:color="5B9BD5" w:themeColor="accent1"/>
            </w:tcBorders>
            <w:vAlign w:val="center"/>
          </w:tcPr>
          <w:p w14:paraId="1CE836D5" w14:textId="77777777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3859" w:type="dxa"/>
            <w:tcBorders>
              <w:top w:val="single" w:sz="4" w:space="0" w:color="5B9BD5" w:themeColor="accent1"/>
            </w:tcBorders>
            <w:vAlign w:val="center"/>
          </w:tcPr>
          <w:p w14:paraId="1CE836D6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603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1CE836D7" w14:textId="0D886B65" w:rsidR="00636AF1" w:rsidRDefault="00636AF1" w:rsidP="00451530">
            <w:pPr>
              <w:pStyle w:val="a6"/>
              <w:ind w:left="141" w:hanging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627" w:type="dxa"/>
            <w:tcBorders>
              <w:top w:val="single" w:sz="4" w:space="0" w:color="5B9BD5" w:themeColor="accent1"/>
            </w:tcBorders>
            <w:vAlign w:val="center"/>
          </w:tcPr>
          <w:p w14:paraId="1CE836D8" w14:textId="4B1F9261" w:rsidR="00636AF1" w:rsidRDefault="00636AF1" w:rsidP="00451530">
            <w:pPr>
              <w:pStyle w:val="a6"/>
              <w:ind w:left="141" w:hanging="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337BD4" w14:paraId="1CE836DE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A" w14:textId="7B112F9C" w:rsidR="00337BD4" w:rsidRPr="008E4F28" w:rsidRDefault="00337BD4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1CE836DB" w14:textId="5155F94A" w:rsidR="00337BD4" w:rsidRPr="0031470F" w:rsidRDefault="00337BD4" w:rsidP="00E330A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Πειραιάς, Ελλάδα</w:t>
            </w:r>
          </w:p>
        </w:tc>
        <w:tc>
          <w:tcPr>
            <w:tcW w:w="2487" w:type="dxa"/>
            <w:vAlign w:val="center"/>
          </w:tcPr>
          <w:p w14:paraId="1CE836DC" w14:textId="444C4F76" w:rsidR="00337BD4" w:rsidRPr="00794984" w:rsidRDefault="00337BD4" w:rsidP="00EE5EC1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DD" w14:textId="0CCCFA21" w:rsidR="00337BD4" w:rsidRPr="00D27B2E" w:rsidRDefault="00337BD4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pm</w:t>
            </w:r>
          </w:p>
        </w:tc>
      </w:tr>
      <w:tr w:rsidR="00337BD4" w14:paraId="1CE836E3" w14:textId="77777777" w:rsidTr="009E530C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F" w14:textId="3D3DFC7D" w:rsidR="00337BD4" w:rsidRDefault="00337BD4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1CE836E0" w14:textId="2883F70D" w:rsidR="00337BD4" w:rsidRPr="001C2F6A" w:rsidRDefault="00337BD4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E1" w14:textId="26B85863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E2" w14:textId="3A31CEBB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CE836E8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4" w14:textId="0E0C0B26" w:rsidR="00337BD4" w:rsidRDefault="00337BD4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1CE836E5" w14:textId="618C3DF8" w:rsidR="00337BD4" w:rsidRPr="00306C9E" w:rsidRDefault="00337BD4" w:rsidP="008B719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Χάιφα, Ισραήλ</w:t>
            </w:r>
          </w:p>
        </w:tc>
        <w:tc>
          <w:tcPr>
            <w:tcW w:w="2487" w:type="dxa"/>
            <w:vAlign w:val="center"/>
          </w:tcPr>
          <w:p w14:paraId="1CE836E6" w14:textId="4875FE60" w:rsidR="00337BD4" w:rsidRDefault="00337BD4" w:rsidP="009E530C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Myriad Pro" w:hAnsi="Myriad Pro"/>
                <w:b/>
                <w:sz w:val="32"/>
                <w:szCs w:val="32"/>
              </w:rPr>
              <w:t>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 am</w:t>
            </w:r>
          </w:p>
        </w:tc>
        <w:tc>
          <w:tcPr>
            <w:tcW w:w="2627" w:type="dxa"/>
            <w:vAlign w:val="center"/>
          </w:tcPr>
          <w:p w14:paraId="1CE836E7" w14:textId="0E666CB7" w:rsidR="00337BD4" w:rsidRPr="00D27B2E" w:rsidRDefault="00337BD4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 pm</w:t>
            </w:r>
          </w:p>
        </w:tc>
      </w:tr>
      <w:tr w:rsidR="00337BD4" w14:paraId="1CE836ED" w14:textId="77777777" w:rsidTr="009E530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9" w14:textId="7F146C12" w:rsidR="00337BD4" w:rsidRDefault="00337BD4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1CE836EA" w14:textId="5EDB5D01" w:rsidR="00337BD4" w:rsidRPr="00166713" w:rsidRDefault="00337BD4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Ασντόντ, Ισραήλ</w:t>
            </w:r>
          </w:p>
        </w:tc>
        <w:tc>
          <w:tcPr>
            <w:tcW w:w="2487" w:type="dxa"/>
            <w:vAlign w:val="center"/>
          </w:tcPr>
          <w:p w14:paraId="1CE836EB" w14:textId="11AE9F19" w:rsidR="00337BD4" w:rsidRPr="00AB1248" w:rsidRDefault="00337BD4" w:rsidP="009E530C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0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8:00 am</w:t>
            </w:r>
          </w:p>
        </w:tc>
        <w:tc>
          <w:tcPr>
            <w:tcW w:w="2627" w:type="dxa"/>
            <w:vAlign w:val="center"/>
          </w:tcPr>
          <w:p w14:paraId="1CE836EC" w14:textId="251ACFBF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CE836F2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E" w14:textId="4D82E261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1CE836EF" w14:textId="62D124C0" w:rsidR="00337BD4" w:rsidRDefault="00337BD4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Ασντόντ, Ισραήλ</w:t>
            </w:r>
          </w:p>
        </w:tc>
        <w:tc>
          <w:tcPr>
            <w:tcW w:w="2487" w:type="dxa"/>
            <w:vAlign w:val="center"/>
          </w:tcPr>
          <w:p w14:paraId="1CE836F0" w14:textId="50703DBE" w:rsidR="00337BD4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  <w:tc>
          <w:tcPr>
            <w:tcW w:w="2627" w:type="dxa"/>
            <w:vAlign w:val="center"/>
          </w:tcPr>
          <w:p w14:paraId="1CE836F1" w14:textId="50434F78" w:rsidR="00337BD4" w:rsidRDefault="00337BD4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22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pm</w:t>
            </w:r>
          </w:p>
        </w:tc>
      </w:tr>
      <w:tr w:rsidR="00337BD4" w14:paraId="1CE836F7" w14:textId="77777777" w:rsidTr="009E530C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3" w14:textId="3133762F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1CE836F4" w14:textId="517F70AF" w:rsidR="00337BD4" w:rsidRPr="004B3219" w:rsidRDefault="00337BD4" w:rsidP="00692962">
            <w:pPr>
              <w:pStyle w:val="a6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F5" w14:textId="449D602F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F6" w14:textId="4A3C9355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CE836F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8" w14:textId="1E49C5D6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1CE836F9" w14:textId="2EE983B7" w:rsidR="00337BD4" w:rsidRPr="00BE7444" w:rsidRDefault="00337BD4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</w:t>
            </w:r>
            <w:r w:rsidRPr="00BE7444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14:paraId="1CE836FA" w14:textId="71692F82" w:rsidR="00337BD4" w:rsidRPr="009E530C" w:rsidRDefault="00337BD4" w:rsidP="004711AB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02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am</w:t>
            </w:r>
          </w:p>
        </w:tc>
        <w:tc>
          <w:tcPr>
            <w:tcW w:w="2627" w:type="dxa"/>
            <w:vAlign w:val="center"/>
          </w:tcPr>
          <w:p w14:paraId="1CE836FB" w14:textId="4AC10241" w:rsidR="00337BD4" w:rsidRPr="00517A87" w:rsidRDefault="00337BD4" w:rsidP="00517A87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CE83701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D" w14:textId="0F3777A4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1CE836FE" w14:textId="6D2B43DC" w:rsidR="00337BD4" w:rsidRPr="00794984" w:rsidRDefault="00337BD4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</w:t>
            </w:r>
          </w:p>
        </w:tc>
        <w:tc>
          <w:tcPr>
            <w:tcW w:w="2487" w:type="dxa"/>
            <w:vAlign w:val="center"/>
          </w:tcPr>
          <w:p w14:paraId="1CE836FF" w14:textId="0E98BC9E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700" w14:textId="6B69EA7B" w:rsidR="00337BD4" w:rsidRPr="00AE39CD" w:rsidRDefault="00337BD4" w:rsidP="00AE39CD">
            <w:pPr>
              <w:pStyle w:val="a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  23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pm</w:t>
            </w:r>
          </w:p>
        </w:tc>
      </w:tr>
      <w:tr w:rsidR="00337BD4" w14:paraId="4AA094D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2DCAF275" w14:textId="5DF57A56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5DC44AB1" w14:textId="21854838" w:rsidR="00337BD4" w:rsidRDefault="00337BD4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Εν Πλω </w:t>
            </w:r>
          </w:p>
        </w:tc>
        <w:tc>
          <w:tcPr>
            <w:tcW w:w="2487" w:type="dxa"/>
            <w:vAlign w:val="center"/>
          </w:tcPr>
          <w:p w14:paraId="4E72607C" w14:textId="41399444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4EC5C60" w14:textId="7FE8F985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F85310A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68CFE7C9" w14:textId="2D631214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0AFBF073" w14:textId="6478044E" w:rsidR="00337BD4" w:rsidRDefault="00337BD4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Έφεσος (Κουσάντασι), Τουρκία</w:t>
            </w:r>
          </w:p>
        </w:tc>
        <w:tc>
          <w:tcPr>
            <w:tcW w:w="2487" w:type="dxa"/>
            <w:vAlign w:val="center"/>
          </w:tcPr>
          <w:p w14:paraId="7E442ADD" w14:textId="5D1094AA" w:rsidR="00337BD4" w:rsidRPr="00AE39CD" w:rsidRDefault="00337BD4" w:rsidP="009E530C">
            <w:pPr>
              <w:pStyle w:val="a6"/>
              <w:ind w:left="141" w:hanging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am </w:t>
            </w:r>
          </w:p>
        </w:tc>
        <w:tc>
          <w:tcPr>
            <w:tcW w:w="2627" w:type="dxa"/>
            <w:vAlign w:val="center"/>
          </w:tcPr>
          <w:p w14:paraId="182D5E3E" w14:textId="69E560ED" w:rsidR="00337BD4" w:rsidRDefault="00337BD4" w:rsidP="00517A87">
            <w:pPr>
              <w:pStyle w:val="a6"/>
              <w:ind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04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am</w:t>
            </w:r>
          </w:p>
        </w:tc>
      </w:tr>
      <w:tr w:rsidR="00337BD4" w14:paraId="57B1D35F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2BC38714" w14:textId="0B207720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0721C4CA" w14:textId="1BE7651A" w:rsidR="00337BD4" w:rsidRDefault="00337BD4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(Πειραιάς), Ελλάδα</w:t>
            </w:r>
          </w:p>
        </w:tc>
        <w:tc>
          <w:tcPr>
            <w:tcW w:w="2487" w:type="dxa"/>
            <w:vAlign w:val="center"/>
          </w:tcPr>
          <w:p w14:paraId="3587278A" w14:textId="5A00C7F5" w:rsidR="00337BD4" w:rsidRDefault="00337BD4" w:rsidP="00517A8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   06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am</w:t>
            </w:r>
          </w:p>
        </w:tc>
        <w:tc>
          <w:tcPr>
            <w:tcW w:w="2627" w:type="dxa"/>
            <w:vAlign w:val="center"/>
          </w:tcPr>
          <w:p w14:paraId="1D04AEC7" w14:textId="5836E6F0" w:rsidR="00337BD4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</w:tr>
      <w:tr w:rsidR="00517A87" w14:paraId="48021D5A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62FEA6BA" w14:textId="7786B899" w:rsidR="00517A87" w:rsidRP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5E4F14F8" w14:textId="00081BEB" w:rsidR="00517A87" w:rsidRDefault="00517A87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(Πειραιάς), Ελλάδα</w:t>
            </w:r>
          </w:p>
        </w:tc>
        <w:tc>
          <w:tcPr>
            <w:tcW w:w="2487" w:type="dxa"/>
            <w:vAlign w:val="center"/>
          </w:tcPr>
          <w:p w14:paraId="1AE46169" w14:textId="77777777" w:rsidR="00517A87" w:rsidRDefault="00517A87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  <w:tc>
          <w:tcPr>
            <w:tcW w:w="2627" w:type="dxa"/>
            <w:vAlign w:val="center"/>
          </w:tcPr>
          <w:p w14:paraId="4679C186" w14:textId="77777777" w:rsidR="00517A87" w:rsidRDefault="00517A87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</w:tr>
    </w:tbl>
    <w:p w14:paraId="1CE83702" w14:textId="5BB4A3FE" w:rsidR="00636AF1" w:rsidRPr="00276F40" w:rsidRDefault="000E2716" w:rsidP="00F5359A">
      <w:pPr>
        <w:pStyle w:val="a6"/>
        <w:rPr>
          <w:rFonts w:ascii="Myriad Pro" w:hAnsi="Myriad Pro"/>
          <w:b/>
          <w:i/>
          <w:sz w:val="20"/>
          <w:szCs w:val="20"/>
          <w:lang w:val="en-US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1CE8370D">
          <v:rect id="Ορθογώνιο 26" o:spid="_x0000_s1026" style="position:absolute;margin-left:0;margin-top:6.45pt;width:594pt;height:48.6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76B31F04" w14:textId="148E6ACC" w:rsidR="002520DD" w:rsidRPr="0010192A" w:rsidRDefault="00C77B2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διαμονή σε καμπίνα της επιλογής σας, π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λήρη</w:t>
                  </w:r>
                  <w:r w:rsidR="007F7AB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ς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επιλεγμένα αναψυκτικά,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το πρόγραμμα διασκέδασης &amp; ψυχαγωγίας, ασφάλεια επαγγελματικής</w:t>
                  </w:r>
                  <w:r w:rsidR="0010192A" w:rsidRP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ευθύνης.</w:t>
                  </w:r>
                </w:p>
                <w:p w14:paraId="1CE83720" w14:textId="50B9D097" w:rsidR="00D46252" w:rsidRPr="00D46252" w:rsidRDefault="00D46252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p w14:paraId="1CE83721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1CE83703" w14:textId="77777777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50C14A37" w14:textId="77777777" w:rsidR="004645AA" w:rsidRPr="00B77693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42409C01" w14:textId="77777777" w:rsidR="004645AA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59021325" w14:textId="77777777" w:rsidR="00C738C4" w:rsidRDefault="00C738C4" w:rsidP="00C738C4">
      <w:pPr>
        <w:tabs>
          <w:tab w:val="right" w:pos="10466"/>
        </w:tabs>
        <w:spacing w:after="0"/>
        <w:jc w:val="center"/>
        <w:rPr>
          <w:b/>
          <w:i/>
          <w:color w:val="44546A" w:themeColor="text2"/>
          <w:sz w:val="24"/>
          <w:u w:val="single"/>
        </w:rPr>
      </w:pPr>
    </w:p>
    <w:p w14:paraId="2147C29F" w14:textId="77777777" w:rsidR="00C738C4" w:rsidRDefault="00C738C4" w:rsidP="00C738C4">
      <w:pPr>
        <w:tabs>
          <w:tab w:val="right" w:pos="10466"/>
        </w:tabs>
        <w:spacing w:after="0"/>
        <w:jc w:val="center"/>
        <w:rPr>
          <w:i/>
          <w:color w:val="FF0000"/>
        </w:rPr>
      </w:pPr>
      <w:bookmarkStart w:id="0" w:name="_GoBack"/>
      <w:bookmarkEnd w:id="0"/>
      <w:r>
        <w:rPr>
          <w:b/>
          <w:i/>
          <w:color w:val="44546A" w:themeColor="text2"/>
          <w:sz w:val="24"/>
          <w:u w:val="single"/>
        </w:rPr>
        <w:t>Τιμές – Προκαταβολή - Εξόφληση:</w:t>
      </w:r>
      <w:r>
        <w:rPr>
          <w:b/>
          <w:i/>
          <w:color w:val="44546A" w:themeColor="text2"/>
          <w:sz w:val="24"/>
        </w:rPr>
        <w:t xml:space="preserve"> </w:t>
      </w:r>
      <w:r>
        <w:rPr>
          <w:i/>
          <w:color w:val="FF0000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1CE83707" w14:textId="260436F2" w:rsidR="0076042B" w:rsidRPr="008C5DBE" w:rsidRDefault="000D73CA" w:rsidP="008C5DBE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Cs/>
          <w:color w:val="212529"/>
          <w:sz w:val="20"/>
          <w:szCs w:val="20"/>
          <w:lang w:eastAsia="el-GR"/>
        </w:rPr>
      </w:pPr>
      <w:r w:rsidRPr="008C5DBE">
        <w:rPr>
          <w:rFonts w:ascii="Open Sans" w:eastAsia="Times New Roman" w:hAnsi="Open Sans" w:cs="Open Sans"/>
          <w:bCs/>
          <w:color w:val="212529"/>
          <w:sz w:val="20"/>
          <w:szCs w:val="20"/>
          <w:lang w:eastAsia="el-GR"/>
        </w:rPr>
        <w:t>.</w:t>
      </w:r>
    </w:p>
    <w:p w14:paraId="1CE83708" w14:textId="77777777" w:rsidR="005C182B" w:rsidRPr="000D73CA" w:rsidRDefault="005C182B" w:rsidP="008C5DBE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1CE8370B" w14:textId="60AFCDF2" w:rsidR="009940E7" w:rsidRDefault="00517A87" w:rsidP="00DB0EA3">
      <w:pPr>
        <w:tabs>
          <w:tab w:val="left" w:pos="6480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537CA00B" wp14:editId="6F14ABBF">
            <wp:extent cx="3096057" cy="136226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1BAC" w14:textId="578DF7E7" w:rsidR="00970A5C" w:rsidRPr="00970A5C" w:rsidRDefault="00B77693" w:rsidP="00970A5C">
      <w:pPr>
        <w:tabs>
          <w:tab w:val="left" w:pos="6480"/>
        </w:tabs>
        <w:rPr>
          <w:i/>
          <w:sz w:val="24"/>
          <w:szCs w:val="24"/>
        </w:rPr>
      </w:pPr>
      <w:r w:rsidRPr="00B77693">
        <w:rPr>
          <w:b/>
          <w:i/>
          <w:sz w:val="24"/>
          <w:szCs w:val="24"/>
        </w:rPr>
        <w:t>Ημερομηνίες Αναχωρήσεων</w:t>
      </w:r>
      <w:r w:rsidRPr="005E517D">
        <w:rPr>
          <w:b/>
          <w:i/>
          <w:sz w:val="24"/>
          <w:szCs w:val="24"/>
        </w:rPr>
        <w:t>:</w:t>
      </w:r>
      <w:r w:rsidRPr="00B77693">
        <w:rPr>
          <w:b/>
          <w:bCs/>
          <w:color w:val="0070C0"/>
        </w:rPr>
        <w:t xml:space="preserve"> </w:t>
      </w:r>
      <w:r w:rsidR="00970A5C">
        <w:rPr>
          <w:b/>
          <w:bCs/>
          <w:color w:val="0070C0"/>
        </w:rPr>
        <w:t>Φεβρουάριο</w:t>
      </w:r>
      <w:r w:rsidR="005E517D">
        <w:rPr>
          <w:b/>
          <w:bCs/>
          <w:color w:val="0070C0"/>
        </w:rPr>
        <w:t>ς</w:t>
      </w:r>
      <w:r>
        <w:rPr>
          <w:b/>
          <w:bCs/>
          <w:color w:val="0070C0"/>
        </w:rPr>
        <w:t>:</w:t>
      </w:r>
      <w:r>
        <w:rPr>
          <w:b/>
          <w:bCs/>
          <w:color w:val="2E74B5" w:themeColor="accent1" w:themeShade="BF"/>
        </w:rPr>
        <w:t xml:space="preserve"> </w:t>
      </w:r>
      <w:r w:rsidR="00517A87">
        <w:rPr>
          <w:b/>
          <w:bCs/>
          <w:color w:val="FF0000"/>
          <w:lang w:val="en-US"/>
        </w:rPr>
        <w:t>12</w:t>
      </w:r>
      <w:r w:rsidR="00970A5C">
        <w:rPr>
          <w:b/>
          <w:bCs/>
          <w:color w:val="FF0000"/>
        </w:rPr>
        <w:t xml:space="preserve"> </w:t>
      </w:r>
      <w:r w:rsidR="00970A5C">
        <w:rPr>
          <w:b/>
          <w:bCs/>
          <w:color w:val="0070C0"/>
        </w:rPr>
        <w:t>Μάρτιος:</w:t>
      </w:r>
      <w:r w:rsidR="00970A5C">
        <w:rPr>
          <w:b/>
          <w:bCs/>
          <w:color w:val="2E74B5" w:themeColor="accent1" w:themeShade="BF"/>
        </w:rPr>
        <w:t xml:space="preserve"> </w:t>
      </w:r>
      <w:r w:rsidR="00517A87">
        <w:rPr>
          <w:b/>
          <w:bCs/>
          <w:color w:val="FF0000"/>
          <w:lang w:val="en-US"/>
        </w:rPr>
        <w:t>04</w:t>
      </w:r>
      <w:r w:rsidR="00970A5C">
        <w:rPr>
          <w:b/>
          <w:bCs/>
          <w:color w:val="FF0000"/>
        </w:rPr>
        <w:t xml:space="preserve"> </w:t>
      </w:r>
    </w:p>
    <w:p w14:paraId="28F72F27" w14:textId="62E16A4C" w:rsidR="00B77693" w:rsidRPr="00970A5C" w:rsidRDefault="00B77693" w:rsidP="00B77693">
      <w:pPr>
        <w:tabs>
          <w:tab w:val="left" w:pos="6480"/>
        </w:tabs>
        <w:rPr>
          <w:i/>
          <w:sz w:val="24"/>
          <w:szCs w:val="24"/>
        </w:rPr>
      </w:pPr>
    </w:p>
    <w:sectPr w:rsidR="00B77693" w:rsidRPr="00970A5C" w:rsidSect="00C17AB4">
      <w:headerReference w:type="default" r:id="rId9"/>
      <w:footerReference w:type="even" r:id="rId10"/>
      <w:footerReference w:type="default" r:id="rId11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D62FF" w14:textId="77777777" w:rsidR="000E2716" w:rsidRDefault="000E2716" w:rsidP="00C34B0D">
      <w:pPr>
        <w:spacing w:after="0" w:line="240" w:lineRule="auto"/>
      </w:pPr>
      <w:r>
        <w:separator/>
      </w:r>
    </w:p>
  </w:endnote>
  <w:endnote w:type="continuationSeparator" w:id="0">
    <w:p w14:paraId="58279BAD" w14:textId="77777777" w:rsidR="000E2716" w:rsidRDefault="000E2716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5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6" w14:textId="77777777" w:rsidR="00C17AB4" w:rsidRPr="009940E7" w:rsidRDefault="00D46252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 w:rsidRPr="005F6553">
      <w:rPr>
        <w:rFonts w:ascii="Myriad Pro" w:hAnsi="Myriad Pro"/>
        <w:b/>
        <w:color w:val="FFFFFF" w:themeColor="background1"/>
        <w:lang w:val="en-US"/>
      </w:rPr>
      <w:t>TSAKIRIDIS</w:t>
    </w:r>
    <w:r w:rsidRPr="005F6553">
      <w:rPr>
        <w:rFonts w:ascii="Myriad Pro" w:hAnsi="Myriad Pro"/>
        <w:b/>
        <w:color w:val="FFFFFF" w:themeColor="background1"/>
      </w:rPr>
      <w:t xml:space="preserve"> </w:t>
    </w:r>
    <w:r w:rsidRPr="005F6553">
      <w:rPr>
        <w:rFonts w:ascii="Myriad Pro" w:hAnsi="Myriad Pro"/>
        <w:b/>
        <w:color w:val="FFFFFF" w:themeColor="background1"/>
        <w:lang w:val="en-US"/>
      </w:rPr>
      <w:t>Loukas</w:t>
    </w:r>
    <w:r w:rsidRPr="005F6553">
      <w:rPr>
        <w:rFonts w:ascii="Myriad Pro" w:hAnsi="Myriad Pro"/>
        <w:b/>
        <w:color w:val="FFFFFF" w:themeColor="background1"/>
      </w:rPr>
      <w:t xml:space="preserve"> </w:t>
    </w:r>
    <w:r w:rsidRPr="005F6553">
      <w:rPr>
        <w:rFonts w:ascii="Myriad Pro" w:hAnsi="Myriad Pro"/>
        <w:b/>
        <w:color w:val="FFFFFF" w:themeColor="background1"/>
        <w:lang w:val="en-US"/>
      </w:rPr>
      <w:t>TRAVEL</w:t>
    </w:r>
    <w:r w:rsidRPr="005F6553">
      <w:rPr>
        <w:rFonts w:ascii="Myriad Pro" w:hAnsi="Myriad Pro"/>
        <w:b/>
        <w:color w:val="FFFFFF" w:themeColor="background1"/>
      </w:rPr>
      <w:t xml:space="preserve"> – ΓΡΑΦΕΙΟ ΚΡΟΥΑΖΙΕΡΑΣ: </w:t>
    </w:r>
    <w:r w:rsidRPr="005F6553">
      <w:rPr>
        <w:rFonts w:ascii="Myriad Pro" w:hAnsi="Myriad Pro"/>
        <w:b/>
        <w:color w:val="FFFFFF" w:themeColor="background1"/>
      </w:rPr>
      <w:br/>
      <w:t xml:space="preserve">Μητροπολίτου Ιωσήφ 12, κέντρο Θες/νίκης (ισόγειο) </w:t>
    </w:r>
    <w:proofErr w:type="spellStart"/>
    <w:proofErr w:type="gramStart"/>
    <w:r w:rsidRPr="005F6553">
      <w:rPr>
        <w:rFonts w:ascii="Myriad Pro" w:hAnsi="Myriad Pro"/>
        <w:b/>
        <w:color w:val="FFFFFF" w:themeColor="background1"/>
      </w:rPr>
      <w:t>Τηλ</w:t>
    </w:r>
    <w:proofErr w:type="spellEnd"/>
    <w:r w:rsidRPr="005F6553">
      <w:rPr>
        <w:rFonts w:ascii="Myriad Pro" w:hAnsi="Myriad Pro"/>
        <w:b/>
        <w:color w:val="FFFFFF" w:themeColor="background1"/>
      </w:rPr>
      <w:t>.:</w:t>
    </w:r>
    <w:proofErr w:type="gramEnd"/>
    <w:r w:rsidRPr="005F6553">
      <w:rPr>
        <w:rFonts w:ascii="Myriad Pro" w:hAnsi="Myriad Pro"/>
        <w:b/>
        <w:color w:val="FFFFFF" w:themeColor="background1"/>
      </w:rPr>
      <w:t xml:space="preserve"> 2310/222 – 150 ,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e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>-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mail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: </w:t>
    </w:r>
    <w:hyperlink r:id="rId1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</w:t>
      </w:r>
      <w:r w:rsidRPr="009940E7">
        <w:rPr>
          <w:rStyle w:val="-"/>
          <w:rFonts w:ascii="Myriad Pro" w:hAnsi="Myriad Pro"/>
          <w:b/>
          <w:sz w:val="20"/>
          <w:szCs w:val="20"/>
        </w:rPr>
        <w:t>@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,  </w:t>
    </w:r>
    <w:hyperlink r:id="rId2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www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="000E2716">
      <w:rPr>
        <w:b/>
        <w:noProof/>
        <w:color w:val="FFFFFF" w:themeColor="background1"/>
        <w:sz w:val="20"/>
        <w:szCs w:val="20"/>
        <w:lang w:eastAsia="el-GR"/>
      </w:rPr>
      <w:pict w14:anchorId="1CE8371F">
        <v:rect id="Ορθογώνιο 27" o:spid="_x0000_s2055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E8B08" w14:textId="77777777" w:rsidR="000E2716" w:rsidRDefault="000E2716" w:rsidP="00C34B0D">
      <w:pPr>
        <w:spacing w:after="0" w:line="240" w:lineRule="auto"/>
      </w:pPr>
      <w:r>
        <w:separator/>
      </w:r>
    </w:p>
  </w:footnote>
  <w:footnote w:type="continuationSeparator" w:id="0">
    <w:p w14:paraId="5F680D15" w14:textId="77777777" w:rsidR="000E2716" w:rsidRDefault="000E2716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4" w14:textId="0B6B13E0" w:rsidR="00C34B0D" w:rsidRDefault="000E2716">
    <w:pPr>
      <w:pStyle w:val="a3"/>
    </w:pPr>
    <w:r>
      <w:rPr>
        <w:noProof/>
      </w:rPr>
      <w:pict w14:anchorId="1CE8371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6pt;margin-top:73.45pt;width:110.5pt;height:24.9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14:paraId="1CE83722" w14:textId="591F0456" w:rsidR="000B3217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Celebrity Infinity</w:t>
                </w:r>
              </w:p>
              <w:p w14:paraId="1B103DC9" w14:textId="77777777" w:rsidR="005437E8" w:rsidRPr="005437E8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3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4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5" w14:textId="77777777" w:rsidR="005039D4" w:rsidRPr="00636AF1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</w:p>
            </w:txbxContent>
          </v:textbox>
          <w10:wrap type="square" anchorx="margin"/>
        </v:shape>
      </w:pict>
    </w:r>
    <w:r w:rsidR="005E517D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CE83717" wp14:editId="75BC78CA">
          <wp:simplePos x="0" y="0"/>
          <wp:positionH relativeFrom="column">
            <wp:posOffset>3891915</wp:posOffset>
          </wp:positionH>
          <wp:positionV relativeFrom="paragraph">
            <wp:posOffset>-269240</wp:posOffset>
          </wp:positionV>
          <wp:extent cx="2687955" cy="1470025"/>
          <wp:effectExtent l="266700" t="266700" r="245745" b="24447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955" cy="14700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1CE8371D">
        <v:oval id="Οβάλ 3" o:spid="_x0000_s2050" style="position:absolute;margin-left:-29.25pt;margin-top:-14.5pt;width:100.4pt;height:95.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1CE83727" w14:textId="323848F0" w:rsidR="00F53A9A" w:rsidRPr="00491295" w:rsidRDefault="008479F1" w:rsidP="00280404">
                <w:pPr>
                  <w:pStyle w:val="a6"/>
                  <w:jc w:val="center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491295">
                  <w:rPr>
                    <w:b/>
                    <w:i/>
                    <w:color w:val="FF0000"/>
                    <w:sz w:val="56"/>
                    <w:szCs w:val="56"/>
                  </w:rPr>
                  <w:t>4</w:t>
                </w:r>
              </w:p>
              <w:p w14:paraId="549B51C9" w14:textId="77777777" w:rsidR="00D34D64" w:rsidRPr="00A625ED" w:rsidRDefault="00D34D64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</w:p>
            </w:txbxContent>
          </v:textbox>
        </v:oval>
      </w:pict>
    </w:r>
    <w:r>
      <w:rPr>
        <w:noProof/>
        <w:lang w:eastAsia="el-GR"/>
      </w:rPr>
      <w:pict w14:anchorId="1CE8371C">
        <v:shape id="_x0000_s2053" type="#_x0000_t202" style="position:absolute;margin-left:77.5pt;margin-top:-26.45pt;width:196.85pt;height:130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1CE83726" w14:textId="5EFD0B00" w:rsidR="001F6A5F" w:rsidRPr="00C738C4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</w:pPr>
                <w:r w:rsidRPr="00C738C4"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  <w:t>«</w:t>
                </w:r>
                <w:r w:rsidR="006603E1" w:rsidRPr="00C738C4">
                  <w:rPr>
                    <w:rFonts w:ascii="Myriad Pro" w:hAnsi="Myriad Pro"/>
                    <w:b/>
                    <w:i/>
                    <w:color w:val="FFFFFF" w:themeColor="background1"/>
                    <w:sz w:val="36"/>
                    <w:szCs w:val="28"/>
                  </w:rPr>
                  <w:t>11νυχτη</w:t>
                </w:r>
                <w:r w:rsidR="009D1731" w:rsidRPr="00C738C4"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974442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>Κρουαζιέρα</w:t>
                </w:r>
                <w:r w:rsidR="004431E4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4645AA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σε </w:t>
                </w:r>
                <w:r w:rsidR="00771E51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Ελλάδα &amp; Τουρκία </w:t>
                </w:r>
                <w:r w:rsidR="009D1731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>με το</w:t>
                </w:r>
                <w:r w:rsidR="00771E51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771E51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  <w:lang w:val="en-US"/>
                  </w:rPr>
                  <w:t>Celebrity</w:t>
                </w:r>
                <w:r w:rsidR="00771E51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771E51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  <w:lang w:val="en-US"/>
                  </w:rPr>
                  <w:t>Infinity</w:t>
                </w:r>
                <w:r w:rsidRPr="00C738C4"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  <w:t>»</w:t>
                </w:r>
                <w:r w:rsidR="00D46252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br/>
                </w:r>
                <w:r w:rsidR="00817143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αναχωρήσεις</w:t>
                </w:r>
                <w:r w:rsidR="0092645F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517A87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1</w:t>
                </w:r>
                <w:r w:rsidR="000545E5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2</w:t>
                </w:r>
                <w:r w:rsidR="00517A87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/</w:t>
                </w:r>
                <w:r w:rsidR="000545E5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02</w:t>
                </w:r>
                <w:r w:rsidR="005437E8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 xml:space="preserve">, </w:t>
                </w:r>
                <w:r w:rsidR="00517A87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04</w:t>
                </w:r>
                <w:r w:rsidR="000545E5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/03</w:t>
                </w:r>
              </w:p>
            </w:txbxContent>
          </v:textbox>
        </v:shape>
      </w:pict>
    </w:r>
    <w:r w:rsidR="006E570B" w:rsidRPr="006E570B">
      <w:rPr>
        <w:noProof/>
        <w:lang w:eastAsia="el-GR"/>
      </w:rPr>
      <w:drawing>
        <wp:inline distT="0" distB="0" distL="0" distR="0" wp14:anchorId="1CE83719" wp14:editId="1CE8371A">
          <wp:extent cx="5274310" cy="3695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pict w14:anchorId="1CE8371E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CE83728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609D"/>
    <w:multiLevelType w:val="hybridMultilevel"/>
    <w:tmpl w:val="1C38DBAE"/>
    <w:lvl w:ilvl="0" w:tplc="A88CAEB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E906588"/>
    <w:multiLevelType w:val="hybridMultilevel"/>
    <w:tmpl w:val="FA227792"/>
    <w:lvl w:ilvl="0" w:tplc="D6D684E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3A4A"/>
    <w:rsid w:val="00016179"/>
    <w:rsid w:val="00016DFE"/>
    <w:rsid w:val="00020D15"/>
    <w:rsid w:val="000240D6"/>
    <w:rsid w:val="00025FAC"/>
    <w:rsid w:val="00026A6D"/>
    <w:rsid w:val="00033083"/>
    <w:rsid w:val="000369E4"/>
    <w:rsid w:val="00036E21"/>
    <w:rsid w:val="0004462E"/>
    <w:rsid w:val="000545E5"/>
    <w:rsid w:val="0007191F"/>
    <w:rsid w:val="00072654"/>
    <w:rsid w:val="0007387E"/>
    <w:rsid w:val="00073C07"/>
    <w:rsid w:val="00082260"/>
    <w:rsid w:val="0008482B"/>
    <w:rsid w:val="00085369"/>
    <w:rsid w:val="000A079D"/>
    <w:rsid w:val="000B18FB"/>
    <w:rsid w:val="000B3217"/>
    <w:rsid w:val="000D73CA"/>
    <w:rsid w:val="000E04A6"/>
    <w:rsid w:val="000E2716"/>
    <w:rsid w:val="000E7ABB"/>
    <w:rsid w:val="000F1C7F"/>
    <w:rsid w:val="000F23CE"/>
    <w:rsid w:val="000F5301"/>
    <w:rsid w:val="0010192A"/>
    <w:rsid w:val="00107DEE"/>
    <w:rsid w:val="0011046D"/>
    <w:rsid w:val="001231DF"/>
    <w:rsid w:val="001305BC"/>
    <w:rsid w:val="0013440B"/>
    <w:rsid w:val="00142B32"/>
    <w:rsid w:val="00146ABC"/>
    <w:rsid w:val="00166713"/>
    <w:rsid w:val="00166AAE"/>
    <w:rsid w:val="00170EBB"/>
    <w:rsid w:val="0017769F"/>
    <w:rsid w:val="00185AA3"/>
    <w:rsid w:val="00190149"/>
    <w:rsid w:val="0019514A"/>
    <w:rsid w:val="001A6079"/>
    <w:rsid w:val="001A7939"/>
    <w:rsid w:val="001C03D3"/>
    <w:rsid w:val="001C12C9"/>
    <w:rsid w:val="001C2475"/>
    <w:rsid w:val="001C2F6A"/>
    <w:rsid w:val="001C3214"/>
    <w:rsid w:val="001D2E6A"/>
    <w:rsid w:val="001F1AB4"/>
    <w:rsid w:val="001F4129"/>
    <w:rsid w:val="001F6A5F"/>
    <w:rsid w:val="00200F8F"/>
    <w:rsid w:val="00201AEE"/>
    <w:rsid w:val="00202723"/>
    <w:rsid w:val="0020614C"/>
    <w:rsid w:val="00207B3F"/>
    <w:rsid w:val="002134CB"/>
    <w:rsid w:val="00217AAD"/>
    <w:rsid w:val="002278CA"/>
    <w:rsid w:val="002359EE"/>
    <w:rsid w:val="00241516"/>
    <w:rsid w:val="0024424E"/>
    <w:rsid w:val="002520DD"/>
    <w:rsid w:val="0025445D"/>
    <w:rsid w:val="002652B8"/>
    <w:rsid w:val="00265FBB"/>
    <w:rsid w:val="00273438"/>
    <w:rsid w:val="00273E23"/>
    <w:rsid w:val="00274813"/>
    <w:rsid w:val="00274862"/>
    <w:rsid w:val="00276F40"/>
    <w:rsid w:val="00280404"/>
    <w:rsid w:val="00284152"/>
    <w:rsid w:val="00285C49"/>
    <w:rsid w:val="00285D81"/>
    <w:rsid w:val="002A45D8"/>
    <w:rsid w:val="002A5690"/>
    <w:rsid w:val="002B523E"/>
    <w:rsid w:val="002D1CC7"/>
    <w:rsid w:val="002E1790"/>
    <w:rsid w:val="002E2A2B"/>
    <w:rsid w:val="002E5165"/>
    <w:rsid w:val="002E5FC2"/>
    <w:rsid w:val="002F0E82"/>
    <w:rsid w:val="002F103F"/>
    <w:rsid w:val="002F32A7"/>
    <w:rsid w:val="002F3B5D"/>
    <w:rsid w:val="00303A67"/>
    <w:rsid w:val="00306C9E"/>
    <w:rsid w:val="0030762A"/>
    <w:rsid w:val="0031470F"/>
    <w:rsid w:val="0032269B"/>
    <w:rsid w:val="0032462E"/>
    <w:rsid w:val="00325D89"/>
    <w:rsid w:val="00331BA1"/>
    <w:rsid w:val="00331F70"/>
    <w:rsid w:val="00334690"/>
    <w:rsid w:val="00337BD4"/>
    <w:rsid w:val="0034126E"/>
    <w:rsid w:val="003458E6"/>
    <w:rsid w:val="00345B48"/>
    <w:rsid w:val="003476BA"/>
    <w:rsid w:val="003510FF"/>
    <w:rsid w:val="003662EB"/>
    <w:rsid w:val="00367861"/>
    <w:rsid w:val="00367D33"/>
    <w:rsid w:val="00370056"/>
    <w:rsid w:val="00370831"/>
    <w:rsid w:val="0037298F"/>
    <w:rsid w:val="00376F01"/>
    <w:rsid w:val="00381755"/>
    <w:rsid w:val="003821B0"/>
    <w:rsid w:val="00382FC8"/>
    <w:rsid w:val="00386951"/>
    <w:rsid w:val="00395946"/>
    <w:rsid w:val="003972FC"/>
    <w:rsid w:val="003A3611"/>
    <w:rsid w:val="003B1A61"/>
    <w:rsid w:val="003B2515"/>
    <w:rsid w:val="003B49C0"/>
    <w:rsid w:val="003B69DA"/>
    <w:rsid w:val="003C2CD8"/>
    <w:rsid w:val="003D6188"/>
    <w:rsid w:val="003E1211"/>
    <w:rsid w:val="003E27D9"/>
    <w:rsid w:val="003F03A1"/>
    <w:rsid w:val="003F124B"/>
    <w:rsid w:val="003F17E4"/>
    <w:rsid w:val="003F3E3F"/>
    <w:rsid w:val="003F56CA"/>
    <w:rsid w:val="003F770D"/>
    <w:rsid w:val="00404F81"/>
    <w:rsid w:val="00412557"/>
    <w:rsid w:val="004149E3"/>
    <w:rsid w:val="0041724D"/>
    <w:rsid w:val="00432CB5"/>
    <w:rsid w:val="00433B55"/>
    <w:rsid w:val="0043423B"/>
    <w:rsid w:val="0043555C"/>
    <w:rsid w:val="00436CDA"/>
    <w:rsid w:val="004408AC"/>
    <w:rsid w:val="00440DDA"/>
    <w:rsid w:val="004431E4"/>
    <w:rsid w:val="00446347"/>
    <w:rsid w:val="00446911"/>
    <w:rsid w:val="00447CE6"/>
    <w:rsid w:val="00450760"/>
    <w:rsid w:val="00451530"/>
    <w:rsid w:val="00455D30"/>
    <w:rsid w:val="004575C3"/>
    <w:rsid w:val="004606B9"/>
    <w:rsid w:val="004645AA"/>
    <w:rsid w:val="004711AB"/>
    <w:rsid w:val="00475DC6"/>
    <w:rsid w:val="0048278D"/>
    <w:rsid w:val="00487189"/>
    <w:rsid w:val="00491295"/>
    <w:rsid w:val="004A75E7"/>
    <w:rsid w:val="004A77E7"/>
    <w:rsid w:val="004B3219"/>
    <w:rsid w:val="004C403A"/>
    <w:rsid w:val="004C424F"/>
    <w:rsid w:val="004D1E0A"/>
    <w:rsid w:val="004D2440"/>
    <w:rsid w:val="004E116C"/>
    <w:rsid w:val="004E151C"/>
    <w:rsid w:val="004E6C54"/>
    <w:rsid w:val="004F3409"/>
    <w:rsid w:val="004F4589"/>
    <w:rsid w:val="005039D4"/>
    <w:rsid w:val="005103C5"/>
    <w:rsid w:val="00514FBF"/>
    <w:rsid w:val="00517A87"/>
    <w:rsid w:val="00522E64"/>
    <w:rsid w:val="005375F4"/>
    <w:rsid w:val="005437E8"/>
    <w:rsid w:val="00546DEB"/>
    <w:rsid w:val="00547E63"/>
    <w:rsid w:val="00554133"/>
    <w:rsid w:val="00554251"/>
    <w:rsid w:val="005546F9"/>
    <w:rsid w:val="0057743C"/>
    <w:rsid w:val="00584C7D"/>
    <w:rsid w:val="00593B2C"/>
    <w:rsid w:val="00597217"/>
    <w:rsid w:val="005A372C"/>
    <w:rsid w:val="005A7CD3"/>
    <w:rsid w:val="005B3E8C"/>
    <w:rsid w:val="005C182B"/>
    <w:rsid w:val="005C3E60"/>
    <w:rsid w:val="005D2FCC"/>
    <w:rsid w:val="005E517D"/>
    <w:rsid w:val="005E74B8"/>
    <w:rsid w:val="005F42D6"/>
    <w:rsid w:val="005F4F31"/>
    <w:rsid w:val="005F6553"/>
    <w:rsid w:val="005F692C"/>
    <w:rsid w:val="0060595C"/>
    <w:rsid w:val="00616012"/>
    <w:rsid w:val="00617ACF"/>
    <w:rsid w:val="006255B7"/>
    <w:rsid w:val="0063091A"/>
    <w:rsid w:val="00636AF1"/>
    <w:rsid w:val="00637F4C"/>
    <w:rsid w:val="0064759B"/>
    <w:rsid w:val="00654015"/>
    <w:rsid w:val="00657749"/>
    <w:rsid w:val="006603E1"/>
    <w:rsid w:val="006806E1"/>
    <w:rsid w:val="00692962"/>
    <w:rsid w:val="006A2AB6"/>
    <w:rsid w:val="006A7C72"/>
    <w:rsid w:val="006B0096"/>
    <w:rsid w:val="006B0D30"/>
    <w:rsid w:val="006B109B"/>
    <w:rsid w:val="006B22D6"/>
    <w:rsid w:val="006B5AFD"/>
    <w:rsid w:val="006C4171"/>
    <w:rsid w:val="006C7499"/>
    <w:rsid w:val="006D687E"/>
    <w:rsid w:val="006E570B"/>
    <w:rsid w:val="006E6A2E"/>
    <w:rsid w:val="006F3874"/>
    <w:rsid w:val="0070005A"/>
    <w:rsid w:val="007013DA"/>
    <w:rsid w:val="00710661"/>
    <w:rsid w:val="00720486"/>
    <w:rsid w:val="00740777"/>
    <w:rsid w:val="00741600"/>
    <w:rsid w:val="00745CC2"/>
    <w:rsid w:val="00747C56"/>
    <w:rsid w:val="007519DD"/>
    <w:rsid w:val="00753860"/>
    <w:rsid w:val="0076042B"/>
    <w:rsid w:val="00762D9D"/>
    <w:rsid w:val="00764BA1"/>
    <w:rsid w:val="00764DF1"/>
    <w:rsid w:val="00770085"/>
    <w:rsid w:val="00771E51"/>
    <w:rsid w:val="00782F91"/>
    <w:rsid w:val="007927D7"/>
    <w:rsid w:val="00794984"/>
    <w:rsid w:val="007A3110"/>
    <w:rsid w:val="007A4791"/>
    <w:rsid w:val="007B36AE"/>
    <w:rsid w:val="007B43F5"/>
    <w:rsid w:val="007B7889"/>
    <w:rsid w:val="007C2171"/>
    <w:rsid w:val="007C2E7E"/>
    <w:rsid w:val="007D492C"/>
    <w:rsid w:val="007E091A"/>
    <w:rsid w:val="007E37AC"/>
    <w:rsid w:val="007E769E"/>
    <w:rsid w:val="007F7ABA"/>
    <w:rsid w:val="0080700A"/>
    <w:rsid w:val="00807839"/>
    <w:rsid w:val="00811599"/>
    <w:rsid w:val="00814F0B"/>
    <w:rsid w:val="00817143"/>
    <w:rsid w:val="00817372"/>
    <w:rsid w:val="00820577"/>
    <w:rsid w:val="00824CC9"/>
    <w:rsid w:val="008326FF"/>
    <w:rsid w:val="00834C03"/>
    <w:rsid w:val="00835134"/>
    <w:rsid w:val="00841898"/>
    <w:rsid w:val="008479F1"/>
    <w:rsid w:val="00870A1D"/>
    <w:rsid w:val="0088663B"/>
    <w:rsid w:val="008916E1"/>
    <w:rsid w:val="0089340F"/>
    <w:rsid w:val="008974F2"/>
    <w:rsid w:val="008A117E"/>
    <w:rsid w:val="008A31C9"/>
    <w:rsid w:val="008A4A51"/>
    <w:rsid w:val="008A63CE"/>
    <w:rsid w:val="008B7190"/>
    <w:rsid w:val="008C5DBE"/>
    <w:rsid w:val="008D3114"/>
    <w:rsid w:val="008D6DE4"/>
    <w:rsid w:val="008E1AC4"/>
    <w:rsid w:val="008E3C9B"/>
    <w:rsid w:val="008E4222"/>
    <w:rsid w:val="008E4F28"/>
    <w:rsid w:val="008F27FC"/>
    <w:rsid w:val="008F58D4"/>
    <w:rsid w:val="008F646A"/>
    <w:rsid w:val="0090267A"/>
    <w:rsid w:val="00914721"/>
    <w:rsid w:val="0092014C"/>
    <w:rsid w:val="009232F1"/>
    <w:rsid w:val="0092378B"/>
    <w:rsid w:val="0092645F"/>
    <w:rsid w:val="009271C9"/>
    <w:rsid w:val="009277EC"/>
    <w:rsid w:val="00945D54"/>
    <w:rsid w:val="00945EF0"/>
    <w:rsid w:val="00951995"/>
    <w:rsid w:val="00962A2F"/>
    <w:rsid w:val="0096739B"/>
    <w:rsid w:val="00970A5C"/>
    <w:rsid w:val="00972B8B"/>
    <w:rsid w:val="00974442"/>
    <w:rsid w:val="009764E2"/>
    <w:rsid w:val="00977AED"/>
    <w:rsid w:val="009919E3"/>
    <w:rsid w:val="00991BDA"/>
    <w:rsid w:val="009940E7"/>
    <w:rsid w:val="009A5203"/>
    <w:rsid w:val="009B10EC"/>
    <w:rsid w:val="009B6834"/>
    <w:rsid w:val="009C37B4"/>
    <w:rsid w:val="009D1731"/>
    <w:rsid w:val="009E13C9"/>
    <w:rsid w:val="009E508A"/>
    <w:rsid w:val="009E530C"/>
    <w:rsid w:val="009F18CC"/>
    <w:rsid w:val="009F7860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637ED"/>
    <w:rsid w:val="00A74261"/>
    <w:rsid w:val="00A96318"/>
    <w:rsid w:val="00AA4EA0"/>
    <w:rsid w:val="00AB1248"/>
    <w:rsid w:val="00AB2A2D"/>
    <w:rsid w:val="00AB764D"/>
    <w:rsid w:val="00AC635C"/>
    <w:rsid w:val="00AD34B9"/>
    <w:rsid w:val="00AE39CD"/>
    <w:rsid w:val="00AF3978"/>
    <w:rsid w:val="00AF799B"/>
    <w:rsid w:val="00B01391"/>
    <w:rsid w:val="00B0451E"/>
    <w:rsid w:val="00B136FC"/>
    <w:rsid w:val="00B248E1"/>
    <w:rsid w:val="00B249B7"/>
    <w:rsid w:val="00B534F3"/>
    <w:rsid w:val="00B5758D"/>
    <w:rsid w:val="00B64C35"/>
    <w:rsid w:val="00B67B25"/>
    <w:rsid w:val="00B73474"/>
    <w:rsid w:val="00B77693"/>
    <w:rsid w:val="00B869C5"/>
    <w:rsid w:val="00B86DA1"/>
    <w:rsid w:val="00B86FB4"/>
    <w:rsid w:val="00BA10CB"/>
    <w:rsid w:val="00BA1813"/>
    <w:rsid w:val="00BA2028"/>
    <w:rsid w:val="00BC0256"/>
    <w:rsid w:val="00BC1AE2"/>
    <w:rsid w:val="00BD0D11"/>
    <w:rsid w:val="00BD3162"/>
    <w:rsid w:val="00BD634A"/>
    <w:rsid w:val="00BD6B9B"/>
    <w:rsid w:val="00BE717B"/>
    <w:rsid w:val="00BE7444"/>
    <w:rsid w:val="00BF50FE"/>
    <w:rsid w:val="00C17AB4"/>
    <w:rsid w:val="00C17D6E"/>
    <w:rsid w:val="00C254E3"/>
    <w:rsid w:val="00C26022"/>
    <w:rsid w:val="00C27A40"/>
    <w:rsid w:val="00C32910"/>
    <w:rsid w:val="00C3321E"/>
    <w:rsid w:val="00C34B0D"/>
    <w:rsid w:val="00C361C6"/>
    <w:rsid w:val="00C3625E"/>
    <w:rsid w:val="00C37FBD"/>
    <w:rsid w:val="00C55A3A"/>
    <w:rsid w:val="00C6653B"/>
    <w:rsid w:val="00C7305F"/>
    <w:rsid w:val="00C738C4"/>
    <w:rsid w:val="00C77B28"/>
    <w:rsid w:val="00C853CB"/>
    <w:rsid w:val="00C9459C"/>
    <w:rsid w:val="00C97C19"/>
    <w:rsid w:val="00CA04AA"/>
    <w:rsid w:val="00CA38D2"/>
    <w:rsid w:val="00CB4D4F"/>
    <w:rsid w:val="00CC04B5"/>
    <w:rsid w:val="00CD465C"/>
    <w:rsid w:val="00CD491E"/>
    <w:rsid w:val="00CD6CBC"/>
    <w:rsid w:val="00CE2188"/>
    <w:rsid w:val="00CE3F07"/>
    <w:rsid w:val="00CE7D8E"/>
    <w:rsid w:val="00CF47E8"/>
    <w:rsid w:val="00D0229C"/>
    <w:rsid w:val="00D0343B"/>
    <w:rsid w:val="00D034CF"/>
    <w:rsid w:val="00D048BA"/>
    <w:rsid w:val="00D07EB1"/>
    <w:rsid w:val="00D1515A"/>
    <w:rsid w:val="00D2456E"/>
    <w:rsid w:val="00D26FF3"/>
    <w:rsid w:val="00D27B2E"/>
    <w:rsid w:val="00D27E03"/>
    <w:rsid w:val="00D34D64"/>
    <w:rsid w:val="00D42E00"/>
    <w:rsid w:val="00D42E8B"/>
    <w:rsid w:val="00D4316A"/>
    <w:rsid w:val="00D4515F"/>
    <w:rsid w:val="00D46252"/>
    <w:rsid w:val="00D54E70"/>
    <w:rsid w:val="00D56AD9"/>
    <w:rsid w:val="00D775F0"/>
    <w:rsid w:val="00D80057"/>
    <w:rsid w:val="00D81ADF"/>
    <w:rsid w:val="00D828EE"/>
    <w:rsid w:val="00D93E2C"/>
    <w:rsid w:val="00D96446"/>
    <w:rsid w:val="00DA4608"/>
    <w:rsid w:val="00DA6C68"/>
    <w:rsid w:val="00DB0EA3"/>
    <w:rsid w:val="00DB18E5"/>
    <w:rsid w:val="00DB3067"/>
    <w:rsid w:val="00DD4470"/>
    <w:rsid w:val="00DD4881"/>
    <w:rsid w:val="00DD57BB"/>
    <w:rsid w:val="00DE3972"/>
    <w:rsid w:val="00DF33A8"/>
    <w:rsid w:val="00DF4397"/>
    <w:rsid w:val="00DF5536"/>
    <w:rsid w:val="00DF7E2C"/>
    <w:rsid w:val="00E10205"/>
    <w:rsid w:val="00E103D0"/>
    <w:rsid w:val="00E15728"/>
    <w:rsid w:val="00E27B16"/>
    <w:rsid w:val="00E330A3"/>
    <w:rsid w:val="00E417E4"/>
    <w:rsid w:val="00E42261"/>
    <w:rsid w:val="00E43C6F"/>
    <w:rsid w:val="00E61D48"/>
    <w:rsid w:val="00E84847"/>
    <w:rsid w:val="00E877D5"/>
    <w:rsid w:val="00E9222D"/>
    <w:rsid w:val="00E92995"/>
    <w:rsid w:val="00E9562A"/>
    <w:rsid w:val="00EA11C0"/>
    <w:rsid w:val="00EA7F29"/>
    <w:rsid w:val="00EB15E5"/>
    <w:rsid w:val="00EB2E52"/>
    <w:rsid w:val="00EB5AA4"/>
    <w:rsid w:val="00EB5CCC"/>
    <w:rsid w:val="00EB6035"/>
    <w:rsid w:val="00EB7D0A"/>
    <w:rsid w:val="00EB7D8C"/>
    <w:rsid w:val="00EC2DCD"/>
    <w:rsid w:val="00ED0314"/>
    <w:rsid w:val="00ED20C8"/>
    <w:rsid w:val="00ED5573"/>
    <w:rsid w:val="00EE26CD"/>
    <w:rsid w:val="00EE5EC1"/>
    <w:rsid w:val="00EE7EC7"/>
    <w:rsid w:val="00EF6525"/>
    <w:rsid w:val="00EF6F20"/>
    <w:rsid w:val="00F024C0"/>
    <w:rsid w:val="00F039D0"/>
    <w:rsid w:val="00F066C5"/>
    <w:rsid w:val="00F31683"/>
    <w:rsid w:val="00F348B0"/>
    <w:rsid w:val="00F44D5A"/>
    <w:rsid w:val="00F46ECB"/>
    <w:rsid w:val="00F5261B"/>
    <w:rsid w:val="00F5359A"/>
    <w:rsid w:val="00F53A9A"/>
    <w:rsid w:val="00F55987"/>
    <w:rsid w:val="00F8781F"/>
    <w:rsid w:val="00F92D0A"/>
    <w:rsid w:val="00FA0B16"/>
    <w:rsid w:val="00FA151F"/>
    <w:rsid w:val="00FA1DAF"/>
    <w:rsid w:val="00FB7F2C"/>
    <w:rsid w:val="00FD0C3B"/>
    <w:rsid w:val="00FE27A2"/>
    <w:rsid w:val="00FE5056"/>
    <w:rsid w:val="00FF1648"/>
    <w:rsid w:val="00FF44A2"/>
    <w:rsid w:val="00FF4C2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CE8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162</cp:revision>
  <cp:lastPrinted>2019-11-19T12:42:00Z</cp:lastPrinted>
  <dcterms:created xsi:type="dcterms:W3CDTF">2022-03-17T13:12:00Z</dcterms:created>
  <dcterms:modified xsi:type="dcterms:W3CDTF">2022-09-28T11:19:00Z</dcterms:modified>
</cp:coreProperties>
</file>