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20"/>
        <w:tblW w:w="9450" w:type="dxa"/>
        <w:tblBorders>
          <w:top w:val="thinThickSmallGap" w:sz="24" w:space="0" w:color="1F497D" w:themeColor="text2"/>
          <w:left w:val="thinThickSmallGap" w:sz="24" w:space="0" w:color="1F497D" w:themeColor="text2"/>
          <w:bottom w:val="thinThickSmallGap" w:sz="24" w:space="0" w:color="1F497D" w:themeColor="text2"/>
          <w:right w:val="thinThickSmallGap" w:sz="24" w:space="0" w:color="1F497D" w:themeColor="text2"/>
          <w:insideH w:val="thinThickSmallGap" w:sz="24" w:space="0" w:color="1F497D" w:themeColor="text2"/>
          <w:insideV w:val="thinThickSmallGap" w:sz="24" w:space="0" w:color="1F497D" w:themeColor="text2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484CED" w:rsidRPr="00C36EFF" w14:paraId="0321872C" w14:textId="77777777" w:rsidTr="0027593F">
        <w:trPr>
          <w:trHeight w:val="440"/>
        </w:trPr>
        <w:tc>
          <w:tcPr>
            <w:tcW w:w="4725" w:type="dxa"/>
          </w:tcPr>
          <w:p w14:paraId="741E38C7" w14:textId="77777777" w:rsidR="00484CED" w:rsidRDefault="00053B87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Εταιρεί</w:t>
            </w:r>
            <w:r w:rsidR="00484CED">
              <w:rPr>
                <w:b/>
                <w:color w:val="0F243E" w:themeColor="text2" w:themeShade="80"/>
                <w:sz w:val="20"/>
                <w:szCs w:val="20"/>
              </w:rPr>
              <w:t>α Κρουαζιέρας</w:t>
            </w:r>
          </w:p>
          <w:p w14:paraId="46753044" w14:textId="77777777" w:rsidR="00484CED" w:rsidRPr="0006227E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725" w:type="dxa"/>
          </w:tcPr>
          <w:p w14:paraId="18C971DA" w14:textId="77777777" w:rsidR="00484CED" w:rsidRPr="00C36EFF" w:rsidRDefault="00484CED" w:rsidP="00484CED">
            <w:pPr>
              <w:rPr>
                <w:sz w:val="20"/>
                <w:szCs w:val="20"/>
                <w:lang w:val="en-US"/>
              </w:rPr>
            </w:pPr>
          </w:p>
        </w:tc>
      </w:tr>
      <w:tr w:rsidR="00484CED" w:rsidRPr="00C36EFF" w14:paraId="1076A2D7" w14:textId="77777777" w:rsidTr="0027593F">
        <w:trPr>
          <w:trHeight w:val="424"/>
        </w:trPr>
        <w:tc>
          <w:tcPr>
            <w:tcW w:w="4725" w:type="dxa"/>
          </w:tcPr>
          <w:p w14:paraId="384B67B2" w14:textId="77777777" w:rsidR="00484CED" w:rsidRDefault="00167E41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Κρουαζιερόπλοιο - </w:t>
            </w:r>
            <w:r w:rsidR="00484CED">
              <w:rPr>
                <w:b/>
                <w:color w:val="0F243E" w:themeColor="text2" w:themeShade="80"/>
                <w:sz w:val="20"/>
                <w:szCs w:val="20"/>
              </w:rPr>
              <w:t>Ημερομηνία Αναχώρησης</w:t>
            </w:r>
          </w:p>
          <w:p w14:paraId="3FD5E0CC" w14:textId="77777777" w:rsidR="00484CED" w:rsidRPr="0006227E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725" w:type="dxa"/>
          </w:tcPr>
          <w:p w14:paraId="0B1DC762" w14:textId="77777777" w:rsidR="00484CED" w:rsidRPr="00C36EFF" w:rsidRDefault="00484CED" w:rsidP="00484CED">
            <w:pPr>
              <w:rPr>
                <w:sz w:val="20"/>
                <w:szCs w:val="20"/>
                <w:lang w:val="en-US"/>
              </w:rPr>
            </w:pPr>
          </w:p>
        </w:tc>
      </w:tr>
      <w:tr w:rsidR="00484CED" w:rsidRPr="00C36EFF" w14:paraId="1B8447AE" w14:textId="77777777" w:rsidTr="0027593F">
        <w:trPr>
          <w:trHeight w:val="440"/>
        </w:trPr>
        <w:tc>
          <w:tcPr>
            <w:tcW w:w="4725" w:type="dxa"/>
          </w:tcPr>
          <w:p w14:paraId="3251DA56" w14:textId="77777777" w:rsidR="00484CED" w:rsidRDefault="00484CED" w:rsidP="00177AE3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Κατηγορία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177AE3" w:rsidRPr="00177AE3">
              <w:rPr>
                <w:b/>
                <w:color w:val="0F243E" w:themeColor="text2" w:themeShade="80"/>
                <w:sz w:val="20"/>
                <w:szCs w:val="20"/>
              </w:rPr>
              <w:t>&amp; Τύπος</w:t>
            </w:r>
            <w:r w:rsidRPr="00177AE3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>Καμπίνας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 xml:space="preserve"> (</w:t>
            </w:r>
            <w:r w:rsidR="002011FC">
              <w:rPr>
                <w:b/>
                <w:color w:val="0F243E" w:themeColor="text2" w:themeShade="80"/>
                <w:sz w:val="20"/>
                <w:szCs w:val="20"/>
              </w:rPr>
              <w:t>π.χ.</w:t>
            </w:r>
            <w:r w:rsidR="00053B87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177AE3">
              <w:rPr>
                <w:b/>
                <w:color w:val="0F243E" w:themeColor="text2" w:themeShade="80"/>
                <w:sz w:val="20"/>
                <w:szCs w:val="20"/>
                <w:lang w:val="en-US"/>
              </w:rPr>
              <w:t>IA</w:t>
            </w:r>
            <w:r w:rsidR="00177AE3" w:rsidRPr="00177AE3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053B87">
              <w:rPr>
                <w:b/>
                <w:color w:val="0F243E" w:themeColor="text2" w:themeShade="80"/>
                <w:sz w:val="20"/>
                <w:szCs w:val="20"/>
              </w:rPr>
              <w:t xml:space="preserve">- 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>δίκλινη)</w:t>
            </w:r>
          </w:p>
          <w:p w14:paraId="0931F2FB" w14:textId="77777777" w:rsidR="00177AE3" w:rsidRPr="00177AE3" w:rsidRDefault="00177AE3" w:rsidP="00177AE3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725" w:type="dxa"/>
          </w:tcPr>
          <w:p w14:paraId="5C434393" w14:textId="77777777"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14:paraId="1614797B" w14:textId="77777777" w:rsidTr="0027593F">
        <w:trPr>
          <w:trHeight w:val="424"/>
        </w:trPr>
        <w:tc>
          <w:tcPr>
            <w:tcW w:w="4725" w:type="dxa"/>
          </w:tcPr>
          <w:p w14:paraId="3CBE998E" w14:textId="77777777" w:rsidR="00484CED" w:rsidRPr="0006227E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 xml:space="preserve">Όνομα </w:t>
            </w:r>
          </w:p>
          <w:p w14:paraId="7715B107" w14:textId="77777777" w:rsidR="00484CED" w:rsidRPr="00A91E4D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(στα Λατινικά)</w:t>
            </w:r>
          </w:p>
        </w:tc>
        <w:tc>
          <w:tcPr>
            <w:tcW w:w="4725" w:type="dxa"/>
          </w:tcPr>
          <w:p w14:paraId="16354E95" w14:textId="77777777"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14:paraId="03370C83" w14:textId="77777777" w:rsidTr="0027593F">
        <w:trPr>
          <w:trHeight w:val="440"/>
        </w:trPr>
        <w:tc>
          <w:tcPr>
            <w:tcW w:w="4725" w:type="dxa"/>
          </w:tcPr>
          <w:p w14:paraId="2A8524DF" w14:textId="77777777" w:rsidR="00484CED" w:rsidRPr="0006227E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 xml:space="preserve">Επώνυμο </w:t>
            </w:r>
          </w:p>
          <w:p w14:paraId="50E459E6" w14:textId="77777777" w:rsidR="00484CED" w:rsidRPr="00A91E4D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(στα Λατινικά)</w:t>
            </w:r>
          </w:p>
        </w:tc>
        <w:tc>
          <w:tcPr>
            <w:tcW w:w="4725" w:type="dxa"/>
          </w:tcPr>
          <w:p w14:paraId="6359B30E" w14:textId="77777777"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14:paraId="3A27CFFF" w14:textId="77777777" w:rsidTr="0027593F">
        <w:trPr>
          <w:trHeight w:val="237"/>
        </w:trPr>
        <w:tc>
          <w:tcPr>
            <w:tcW w:w="4725" w:type="dxa"/>
          </w:tcPr>
          <w:p w14:paraId="71E7AAB2" w14:textId="77777777" w:rsidR="005A34A5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Φύλο</w:t>
            </w:r>
          </w:p>
          <w:p w14:paraId="5F8C55D7" w14:textId="77777777" w:rsidR="005A34A5" w:rsidRPr="00A91E4D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725" w:type="dxa"/>
          </w:tcPr>
          <w:p w14:paraId="25C60E85" w14:textId="77777777"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14:paraId="5983C49D" w14:textId="77777777" w:rsidTr="0027593F">
        <w:trPr>
          <w:trHeight w:val="219"/>
        </w:trPr>
        <w:tc>
          <w:tcPr>
            <w:tcW w:w="4725" w:type="dxa"/>
          </w:tcPr>
          <w:p w14:paraId="24632EA6" w14:textId="77777777"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Ημερομηνία Γέννησης</w:t>
            </w:r>
          </w:p>
          <w:p w14:paraId="0C0154F3" w14:textId="77777777" w:rsidR="005A34A5" w:rsidRPr="00531B7D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725" w:type="dxa"/>
          </w:tcPr>
          <w:p w14:paraId="2A249C0F" w14:textId="77777777"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14:paraId="3BE193CB" w14:textId="77777777" w:rsidTr="0027593F">
        <w:trPr>
          <w:trHeight w:val="227"/>
        </w:trPr>
        <w:tc>
          <w:tcPr>
            <w:tcW w:w="4725" w:type="dxa"/>
          </w:tcPr>
          <w:p w14:paraId="2F1A9AB8" w14:textId="77777777"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Ηλικία</w:t>
            </w:r>
          </w:p>
          <w:p w14:paraId="2AAE5CF6" w14:textId="77777777"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725" w:type="dxa"/>
          </w:tcPr>
          <w:p w14:paraId="7E311438" w14:textId="77777777"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14:paraId="206ED431" w14:textId="77777777" w:rsidTr="0027593F">
        <w:trPr>
          <w:trHeight w:val="209"/>
        </w:trPr>
        <w:tc>
          <w:tcPr>
            <w:tcW w:w="4725" w:type="dxa"/>
          </w:tcPr>
          <w:p w14:paraId="57EF9881" w14:textId="77777777"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Γλώσσα</w:t>
            </w:r>
          </w:p>
          <w:p w14:paraId="1DBA6AD3" w14:textId="77777777"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725" w:type="dxa"/>
          </w:tcPr>
          <w:p w14:paraId="13A0F1F4" w14:textId="77777777"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14:paraId="43729852" w14:textId="77777777" w:rsidTr="0027593F">
        <w:trPr>
          <w:trHeight w:val="317"/>
        </w:trPr>
        <w:tc>
          <w:tcPr>
            <w:tcW w:w="4725" w:type="dxa"/>
          </w:tcPr>
          <w:p w14:paraId="56CF1844" w14:textId="77777777"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Ιθαγένεια</w:t>
            </w:r>
          </w:p>
          <w:p w14:paraId="61E2D8F2" w14:textId="77777777"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725" w:type="dxa"/>
          </w:tcPr>
          <w:p w14:paraId="56A99980" w14:textId="77777777"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341820" w:rsidRPr="00C36EFF" w14:paraId="619B8DA1" w14:textId="77777777" w:rsidTr="0027593F">
        <w:trPr>
          <w:trHeight w:val="643"/>
        </w:trPr>
        <w:tc>
          <w:tcPr>
            <w:tcW w:w="4725" w:type="dxa"/>
          </w:tcPr>
          <w:p w14:paraId="606856CF" w14:textId="3A1B0CEF" w:rsidR="00341820" w:rsidRPr="0006227E" w:rsidRDefault="00341820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Πλήρη</w:t>
            </w:r>
            <w:r w:rsidR="0075775C">
              <w:rPr>
                <w:b/>
                <w:color w:val="0F243E" w:themeColor="text2" w:themeShade="80"/>
                <w:sz w:val="20"/>
                <w:szCs w:val="20"/>
              </w:rPr>
              <w:t>ς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 Διεύθυνση Κατοκίας (Πόλη, Οδό, Αριθμό, ΤΚ)</w:t>
            </w:r>
          </w:p>
        </w:tc>
        <w:tc>
          <w:tcPr>
            <w:tcW w:w="4725" w:type="dxa"/>
          </w:tcPr>
          <w:p w14:paraId="1DD72462" w14:textId="77777777" w:rsidR="00341820" w:rsidRPr="00A91E4D" w:rsidRDefault="00341820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14:paraId="107C6601" w14:textId="77777777" w:rsidTr="0027593F">
        <w:trPr>
          <w:trHeight w:val="286"/>
        </w:trPr>
        <w:tc>
          <w:tcPr>
            <w:tcW w:w="4725" w:type="dxa"/>
          </w:tcPr>
          <w:p w14:paraId="1E4A4CF2" w14:textId="77777777"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  <w:lang w:val="en-US"/>
              </w:rPr>
              <w:t>Email</w:t>
            </w:r>
          </w:p>
          <w:p w14:paraId="23769A83" w14:textId="77777777"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725" w:type="dxa"/>
          </w:tcPr>
          <w:p w14:paraId="181248B7" w14:textId="77777777"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14:paraId="69CFFBAF" w14:textId="77777777" w:rsidTr="0027593F">
        <w:trPr>
          <w:trHeight w:val="280"/>
        </w:trPr>
        <w:tc>
          <w:tcPr>
            <w:tcW w:w="4725" w:type="dxa"/>
          </w:tcPr>
          <w:p w14:paraId="0F61FFD2" w14:textId="77777777"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Τηλέφωνο Επικοινωνίας</w:t>
            </w:r>
          </w:p>
          <w:p w14:paraId="3D9FCB65" w14:textId="77777777"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725" w:type="dxa"/>
          </w:tcPr>
          <w:p w14:paraId="364AACB2" w14:textId="77777777" w:rsidR="00484CED" w:rsidRPr="00C36EFF" w:rsidRDefault="00484CED" w:rsidP="00484CED">
            <w:pPr>
              <w:rPr>
                <w:sz w:val="20"/>
                <w:szCs w:val="20"/>
                <w:lang w:val="en-US"/>
              </w:rPr>
            </w:pPr>
          </w:p>
        </w:tc>
      </w:tr>
      <w:tr w:rsidR="00341820" w:rsidRPr="00C36EFF" w14:paraId="74C28D0E" w14:textId="77777777" w:rsidTr="0027593F">
        <w:trPr>
          <w:trHeight w:val="389"/>
        </w:trPr>
        <w:tc>
          <w:tcPr>
            <w:tcW w:w="4725" w:type="dxa"/>
          </w:tcPr>
          <w:p w14:paraId="3AEEB172" w14:textId="281C0B0F" w:rsidR="00341820" w:rsidRPr="00341820" w:rsidRDefault="00341820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Τηλέφωνο Ανάγκης</w:t>
            </w:r>
            <w:r w:rsidR="00CF7B0A">
              <w:rPr>
                <w:b/>
                <w:color w:val="0F243E" w:themeColor="text2" w:themeShade="80"/>
                <w:sz w:val="20"/>
                <w:szCs w:val="20"/>
              </w:rPr>
              <w:t xml:space="preserve">/Όνομα </w:t>
            </w:r>
          </w:p>
        </w:tc>
        <w:tc>
          <w:tcPr>
            <w:tcW w:w="4725" w:type="dxa"/>
          </w:tcPr>
          <w:p w14:paraId="721A447E" w14:textId="77777777" w:rsidR="00341820" w:rsidRPr="00C36EFF" w:rsidRDefault="00341820" w:rsidP="00484CED">
            <w:pPr>
              <w:rPr>
                <w:sz w:val="20"/>
                <w:szCs w:val="20"/>
                <w:lang w:val="en-US"/>
              </w:rPr>
            </w:pPr>
          </w:p>
        </w:tc>
      </w:tr>
      <w:tr w:rsidR="00484CED" w:rsidRPr="00C36EFF" w14:paraId="59648DD1" w14:textId="77777777" w:rsidTr="0027593F">
        <w:trPr>
          <w:trHeight w:val="548"/>
        </w:trPr>
        <w:tc>
          <w:tcPr>
            <w:tcW w:w="4725" w:type="dxa"/>
          </w:tcPr>
          <w:p w14:paraId="6AF74C4D" w14:textId="741A9034" w:rsidR="00904A35" w:rsidRPr="0006227E" w:rsidRDefault="0059085C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Αριθμός Δ</w:t>
            </w:r>
            <w:r w:rsidR="007D08F5">
              <w:rPr>
                <w:b/>
                <w:color w:val="0F243E" w:themeColor="text2" w:themeShade="80"/>
                <w:sz w:val="20"/>
                <w:szCs w:val="20"/>
              </w:rPr>
              <w:t xml:space="preserve">ιαβατηρίου </w:t>
            </w:r>
            <w:r w:rsidR="0075775C">
              <w:rPr>
                <w:b/>
                <w:color w:val="0F243E" w:themeColor="text2" w:themeShade="80"/>
                <w:sz w:val="20"/>
                <w:szCs w:val="20"/>
              </w:rPr>
              <w:t>ή ταυτότητας</w:t>
            </w:r>
          </w:p>
        </w:tc>
        <w:tc>
          <w:tcPr>
            <w:tcW w:w="4725" w:type="dxa"/>
          </w:tcPr>
          <w:p w14:paraId="2C371D1C" w14:textId="77777777" w:rsidR="00484CED" w:rsidRPr="007D08F5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06227E" w14:paraId="635241F3" w14:textId="77777777" w:rsidTr="0027593F">
        <w:trPr>
          <w:trHeight w:val="900"/>
        </w:trPr>
        <w:tc>
          <w:tcPr>
            <w:tcW w:w="4725" w:type="dxa"/>
          </w:tcPr>
          <w:p w14:paraId="01A1722E" w14:textId="77777777" w:rsidR="007D08F5" w:rsidRDefault="007D08F5" w:rsidP="007D08F5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Ημερομηνία Έκδοσης 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br/>
              <w:t>και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br/>
              <w:t xml:space="preserve"> ημερομηνία Λήξης</w:t>
            </w:r>
          </w:p>
          <w:p w14:paraId="29A60DBA" w14:textId="77777777" w:rsidR="00484CED" w:rsidRDefault="007D08F5" w:rsidP="00C12CB5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του διαβατηρίου σας</w:t>
            </w:r>
          </w:p>
          <w:p w14:paraId="62696931" w14:textId="77777777" w:rsidR="007D08F5" w:rsidRPr="0006227E" w:rsidRDefault="007D08F5" w:rsidP="00C12CB5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725" w:type="dxa"/>
          </w:tcPr>
          <w:p w14:paraId="00F5733B" w14:textId="77777777" w:rsidR="00484CED" w:rsidRPr="0006227E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7751FE" w14:paraId="43600499" w14:textId="77777777" w:rsidTr="0027593F">
        <w:trPr>
          <w:trHeight w:val="209"/>
        </w:trPr>
        <w:tc>
          <w:tcPr>
            <w:tcW w:w="4725" w:type="dxa"/>
          </w:tcPr>
          <w:p w14:paraId="65B8E4DD" w14:textId="77777777"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Χώρα Έκδοσης (διαβατηρίου ή ταυτότητας)</w:t>
            </w:r>
          </w:p>
          <w:p w14:paraId="0130D292" w14:textId="77777777"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725" w:type="dxa"/>
          </w:tcPr>
          <w:p w14:paraId="490AEE2D" w14:textId="77777777" w:rsidR="00484CED" w:rsidRPr="007751FE" w:rsidRDefault="00484CED" w:rsidP="00484CED">
            <w:pPr>
              <w:rPr>
                <w:sz w:val="20"/>
                <w:szCs w:val="20"/>
              </w:rPr>
            </w:pPr>
          </w:p>
        </w:tc>
      </w:tr>
    </w:tbl>
    <w:p w14:paraId="559D3520" w14:textId="77777777" w:rsidR="009A4CFE" w:rsidRPr="009A4CFE" w:rsidRDefault="009A4CFE" w:rsidP="009A4CFE">
      <w:pPr>
        <w:rPr>
          <w:sz w:val="18"/>
          <w:szCs w:val="18"/>
        </w:rPr>
      </w:pPr>
      <w:r>
        <w:rPr>
          <w:sz w:val="18"/>
          <w:szCs w:val="18"/>
        </w:rPr>
        <w:t>*Τ</w:t>
      </w:r>
      <w:r w:rsidRPr="00484CED">
        <w:rPr>
          <w:sz w:val="18"/>
          <w:szCs w:val="18"/>
        </w:rPr>
        <w:t>α</w:t>
      </w:r>
      <w:r>
        <w:rPr>
          <w:sz w:val="18"/>
          <w:szCs w:val="18"/>
        </w:rPr>
        <w:t xml:space="preserve"> παραπάνω</w:t>
      </w:r>
      <w:r w:rsidRPr="00484CED">
        <w:rPr>
          <w:sz w:val="18"/>
          <w:szCs w:val="18"/>
        </w:rPr>
        <w:t xml:space="preserve"> στοιχεία τα δίνω αποκλειστικά για τη συγκεκριμένη κράτηση κρουαζιέρας</w:t>
      </w:r>
      <w:r>
        <w:rPr>
          <w:sz w:val="18"/>
          <w:szCs w:val="18"/>
        </w:rPr>
        <w:t xml:space="preserve"> και μόνο</w:t>
      </w:r>
      <w:r w:rsidRPr="00484CED">
        <w:rPr>
          <w:sz w:val="18"/>
          <w:szCs w:val="18"/>
        </w:rPr>
        <w:t>.</w:t>
      </w:r>
    </w:p>
    <w:p w14:paraId="65A031DA" w14:textId="3A4D3D6F" w:rsidR="006A0AC7" w:rsidRDefault="00BC12D8" w:rsidP="00BC12D8">
      <w:pPr>
        <w:rPr>
          <w:b/>
          <w:color w:val="FF0000"/>
        </w:rPr>
      </w:pPr>
      <w:r w:rsidRPr="00BC12D8">
        <w:rPr>
          <w:b/>
          <w:color w:val="FF0000"/>
        </w:rPr>
        <w:t>ΣΗΜΑΝΤΙΚΟ: Την ημέρα της αναχώρησης πρέπει να έχετε μ</w:t>
      </w:r>
      <w:r w:rsidR="00B1301D">
        <w:rPr>
          <w:b/>
          <w:color w:val="FF0000"/>
        </w:rPr>
        <w:t>αζί σας</w:t>
      </w:r>
      <w:r w:rsidRPr="00BC12D8">
        <w:rPr>
          <w:b/>
          <w:color w:val="FF0000"/>
        </w:rPr>
        <w:t xml:space="preserve"> το εισιτήριο κρουαζιέρας (</w:t>
      </w:r>
      <w:r w:rsidRPr="00BC12D8">
        <w:rPr>
          <w:b/>
          <w:color w:val="FF0000"/>
          <w:lang w:val="en-US"/>
        </w:rPr>
        <w:t>e</w:t>
      </w:r>
      <w:r w:rsidRPr="00BC12D8">
        <w:rPr>
          <w:b/>
          <w:color w:val="FF0000"/>
        </w:rPr>
        <w:t>-</w:t>
      </w:r>
      <w:r w:rsidRPr="00BC12D8">
        <w:rPr>
          <w:b/>
          <w:color w:val="FF0000"/>
          <w:lang w:val="en-US"/>
        </w:rPr>
        <w:t>ticket</w:t>
      </w:r>
      <w:r w:rsidR="00B1301D">
        <w:rPr>
          <w:b/>
          <w:color w:val="FF0000"/>
        </w:rPr>
        <w:t>) που σας δώσαμε και</w:t>
      </w:r>
      <w:r w:rsidRPr="00BC12D8">
        <w:rPr>
          <w:b/>
          <w:color w:val="FF0000"/>
        </w:rPr>
        <w:t xml:space="preserve"> το διαβατήριο </w:t>
      </w:r>
      <w:r w:rsidR="00B1301D">
        <w:rPr>
          <w:b/>
          <w:color w:val="FF0000"/>
        </w:rPr>
        <w:t xml:space="preserve">σας το οποίο να έχει ισχύ τουλάχιστον 6 μήνες μετά το πέρας της κρουαζιέρας. </w:t>
      </w:r>
      <w:r w:rsidRPr="00BC12D8">
        <w:rPr>
          <w:b/>
          <w:color w:val="FF0000"/>
        </w:rPr>
        <w:t>Επίσης βεβαιωθείτε ότι έχετε ρίξει μία τελευταία ματιά στα πρωτόκολλα της εταιρείας με την οποία ταξιδεύετε.</w:t>
      </w:r>
    </w:p>
    <w:p w14:paraId="4DA573AD" w14:textId="77305D06" w:rsidR="005A34A5" w:rsidRPr="00471D81" w:rsidRDefault="00471D81" w:rsidP="00471D81">
      <w:pPr>
        <w:rPr>
          <w:rFonts w:ascii="Calibri" w:hAnsi="Calibri"/>
          <w:b/>
          <w:color w:val="FF0000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« Όλα τα μέλη ανά καμπίνα έχουν διαβάσει, κατανοήσει πλήρως και αποδεχτεί  τα πρωτόκολλα και </w:t>
      </w:r>
      <w:r>
        <w:rPr>
          <w:rFonts w:ascii="Calibri" w:hAnsi="Calibri"/>
          <w:b/>
          <w:color w:val="1F497D" w:themeColor="text2"/>
          <w:sz w:val="18"/>
          <w:szCs w:val="18"/>
        </w:rPr>
        <w:t xml:space="preserve">τις πρακτικές των κρουαζιερών της  </w:t>
      </w:r>
      <w:r>
        <w:rPr>
          <w:rFonts w:ascii="Calibri" w:hAnsi="Calibri"/>
          <w:b/>
          <w:sz w:val="18"/>
          <w:szCs w:val="18"/>
        </w:rPr>
        <w:t>εταιρείας με την οποία ταξιδεύετε</w:t>
      </w:r>
      <w:r>
        <w:rPr>
          <w:rFonts w:ascii="Calibri" w:hAnsi="Calibri"/>
          <w:b/>
          <w:color w:val="0F243E" w:themeColor="text2" w:themeShade="80"/>
          <w:sz w:val="18"/>
          <w:szCs w:val="18"/>
        </w:rPr>
        <w:t>.</w:t>
      </w:r>
      <w:r>
        <w:rPr>
          <w:rFonts w:ascii="Calibri" w:hAnsi="Calibri"/>
          <w:b/>
          <w:color w:val="FF0000"/>
          <w:sz w:val="18"/>
          <w:szCs w:val="18"/>
        </w:rPr>
        <w:t xml:space="preserve"> Για τους ανήλικους υπογράφουν οι ενήλικες.</w:t>
      </w:r>
      <w:r>
        <w:rPr>
          <w:rFonts w:ascii="Calibri" w:hAnsi="Calibri"/>
          <w:b/>
          <w:color w:val="FF0000"/>
          <w:sz w:val="18"/>
          <w:szCs w:val="18"/>
        </w:rPr>
        <w:br/>
      </w:r>
      <w:r w:rsidR="005A34A5" w:rsidRPr="00F07622">
        <w:rPr>
          <w:b/>
          <w:sz w:val="20"/>
          <w:szCs w:val="20"/>
          <w:u w:val="single"/>
        </w:rPr>
        <w:t>Υπογραφή Ταξιδιωτικού Πράκτορα</w:t>
      </w:r>
      <w:r w:rsidR="005A34A5" w:rsidRPr="00177AE3">
        <w:rPr>
          <w:b/>
          <w:sz w:val="20"/>
          <w:szCs w:val="20"/>
        </w:rPr>
        <w:t xml:space="preserve">                            </w:t>
      </w:r>
      <w:r w:rsidR="005A34A5" w:rsidRPr="00F07622">
        <w:rPr>
          <w:b/>
          <w:sz w:val="20"/>
          <w:szCs w:val="20"/>
        </w:rPr>
        <w:t xml:space="preserve">                                                       </w:t>
      </w:r>
      <w:r w:rsidR="005A34A5" w:rsidRPr="00F07622">
        <w:rPr>
          <w:b/>
          <w:sz w:val="20"/>
          <w:szCs w:val="20"/>
          <w:u w:val="single"/>
        </w:rPr>
        <w:t>Υπογραφή Πελάτη</w:t>
      </w:r>
    </w:p>
    <w:sectPr w:rsidR="005A34A5" w:rsidRPr="00471D81" w:rsidSect="00341820">
      <w:headerReference w:type="default" r:id="rId6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B15D" w14:textId="77777777" w:rsidR="00835C60" w:rsidRDefault="00835C60" w:rsidP="00484CED">
      <w:pPr>
        <w:spacing w:after="0" w:line="240" w:lineRule="auto"/>
      </w:pPr>
      <w:r>
        <w:separator/>
      </w:r>
    </w:p>
  </w:endnote>
  <w:endnote w:type="continuationSeparator" w:id="0">
    <w:p w14:paraId="43CCF76F" w14:textId="77777777" w:rsidR="00835C60" w:rsidRDefault="00835C60" w:rsidP="0048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8222" w14:textId="77777777" w:rsidR="00835C60" w:rsidRDefault="00835C60" w:rsidP="00484CED">
      <w:pPr>
        <w:spacing w:after="0" w:line="240" w:lineRule="auto"/>
      </w:pPr>
      <w:r>
        <w:separator/>
      </w:r>
    </w:p>
  </w:footnote>
  <w:footnote w:type="continuationSeparator" w:id="0">
    <w:p w14:paraId="0FC5B67E" w14:textId="77777777" w:rsidR="00835C60" w:rsidRDefault="00835C60" w:rsidP="0048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45A1" w14:textId="77777777" w:rsidR="00484CED" w:rsidRPr="0006227E" w:rsidRDefault="00D22B0D" w:rsidP="00484CED">
    <w:pPr>
      <w:pStyle w:val="Title"/>
      <w:jc w:val="center"/>
    </w:pPr>
    <w:r>
      <w:t>Φόρμα Κράτησης</w:t>
    </w:r>
  </w:p>
  <w:p w14:paraId="05DAFCA5" w14:textId="77777777" w:rsidR="00484CED" w:rsidRDefault="00484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78"/>
    <w:rsid w:val="000074F6"/>
    <w:rsid w:val="00053B87"/>
    <w:rsid w:val="0006227E"/>
    <w:rsid w:val="000B4D46"/>
    <w:rsid w:val="000E6378"/>
    <w:rsid w:val="00167E41"/>
    <w:rsid w:val="00177AE3"/>
    <w:rsid w:val="001E719E"/>
    <w:rsid w:val="002011FC"/>
    <w:rsid w:val="002678BB"/>
    <w:rsid w:val="0027593F"/>
    <w:rsid w:val="00287E3F"/>
    <w:rsid w:val="002A2765"/>
    <w:rsid w:val="002B5D12"/>
    <w:rsid w:val="00341820"/>
    <w:rsid w:val="00372487"/>
    <w:rsid w:val="004304B4"/>
    <w:rsid w:val="00471D81"/>
    <w:rsid w:val="00484CED"/>
    <w:rsid w:val="004B0B39"/>
    <w:rsid w:val="004D7824"/>
    <w:rsid w:val="00525A20"/>
    <w:rsid w:val="00531B7D"/>
    <w:rsid w:val="00583134"/>
    <w:rsid w:val="0059085C"/>
    <w:rsid w:val="005A34A5"/>
    <w:rsid w:val="005B3219"/>
    <w:rsid w:val="006108D9"/>
    <w:rsid w:val="006244A5"/>
    <w:rsid w:val="00656E28"/>
    <w:rsid w:val="006A0AC7"/>
    <w:rsid w:val="006B446E"/>
    <w:rsid w:val="0075775C"/>
    <w:rsid w:val="007751FE"/>
    <w:rsid w:val="007D08F5"/>
    <w:rsid w:val="00835C60"/>
    <w:rsid w:val="008B7207"/>
    <w:rsid w:val="008D15F2"/>
    <w:rsid w:val="00904A35"/>
    <w:rsid w:val="00930ECE"/>
    <w:rsid w:val="0095231A"/>
    <w:rsid w:val="009A4CFE"/>
    <w:rsid w:val="00A11231"/>
    <w:rsid w:val="00A269E5"/>
    <w:rsid w:val="00A37904"/>
    <w:rsid w:val="00A742CA"/>
    <w:rsid w:val="00A91E4D"/>
    <w:rsid w:val="00A97A4A"/>
    <w:rsid w:val="00AA5D18"/>
    <w:rsid w:val="00AB5413"/>
    <w:rsid w:val="00B1301D"/>
    <w:rsid w:val="00BC12D8"/>
    <w:rsid w:val="00BD7C68"/>
    <w:rsid w:val="00C12CB5"/>
    <w:rsid w:val="00C36EFF"/>
    <w:rsid w:val="00C85315"/>
    <w:rsid w:val="00CC5450"/>
    <w:rsid w:val="00CF7B0A"/>
    <w:rsid w:val="00D22B0D"/>
    <w:rsid w:val="00D73AC1"/>
    <w:rsid w:val="00EC149E"/>
    <w:rsid w:val="00F07622"/>
    <w:rsid w:val="00F3662E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8E6B"/>
  <w15:docId w15:val="{DBD39528-86AA-4D6F-94A3-72BF7B6E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B72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4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ED"/>
  </w:style>
  <w:style w:type="paragraph" w:styleId="Footer">
    <w:name w:val="footer"/>
    <w:basedOn w:val="Normal"/>
    <w:link w:val="FooterChar"/>
    <w:uiPriority w:val="99"/>
    <w:unhideWhenUsed/>
    <w:rsid w:val="00484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Antonis Vartalas</cp:lastModifiedBy>
  <cp:revision>6</cp:revision>
  <cp:lastPrinted>2022-04-15T11:58:00Z</cp:lastPrinted>
  <dcterms:created xsi:type="dcterms:W3CDTF">2023-03-29T12:56:00Z</dcterms:created>
  <dcterms:modified xsi:type="dcterms:W3CDTF">2023-05-16T10:02:00Z</dcterms:modified>
</cp:coreProperties>
</file>